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9597" w14:textId="53E63824" w:rsidR="005C7EBB" w:rsidRPr="00633A8A" w:rsidRDefault="00E474C1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bookmarkStart w:id="0" w:name="_GoBack"/>
      <w:bookmarkEnd w:id="0"/>
      <w:r>
        <w:rPr>
          <w:rFonts w:ascii="Times New Roman" w:hAnsi="Times New Roman" w:cs="ＭＳ ゴシック" w:hint="eastAsia"/>
          <w:kern w:val="0"/>
          <w:szCs w:val="24"/>
        </w:rPr>
        <w:t>様式第３号（第</w:t>
      </w:r>
      <w:r w:rsidRPr="00633A8A">
        <w:rPr>
          <w:rFonts w:ascii="Times New Roman" w:hAnsi="Times New Roman" w:cs="ＭＳ ゴシック" w:hint="eastAsia"/>
          <w:kern w:val="0"/>
          <w:szCs w:val="24"/>
        </w:rPr>
        <w:t>１１</w:t>
      </w:r>
      <w:r w:rsidR="005C7EBB" w:rsidRPr="00633A8A">
        <w:rPr>
          <w:rFonts w:ascii="Times New Roman" w:hAnsi="Times New Roman" w:cs="ＭＳ ゴシック" w:hint="eastAsia"/>
          <w:kern w:val="0"/>
          <w:szCs w:val="24"/>
        </w:rPr>
        <w:t>条関係）</w:t>
      </w:r>
    </w:p>
    <w:p w14:paraId="2229775C" w14:textId="77777777" w:rsidR="005C7EBB" w:rsidRPr="00633A8A" w:rsidRDefault="005C7EBB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2BD4B78F" w14:textId="10CD9ADA" w:rsidR="005C7EBB" w:rsidRPr="00274038" w:rsidRDefault="008A1958" w:rsidP="00D23E3B">
      <w:pPr>
        <w:kinsoku w:val="0"/>
        <w:overflowPunct w:val="0"/>
        <w:jc w:val="center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DB5003">
        <w:rPr>
          <w:rFonts w:hint="eastAsia"/>
          <w:szCs w:val="24"/>
        </w:rPr>
        <w:t>富士見</w:t>
      </w:r>
      <w:r w:rsidRPr="00DB5003">
        <w:rPr>
          <w:szCs w:val="24"/>
        </w:rPr>
        <w:t>市</w:t>
      </w:r>
      <w:r w:rsidRPr="00DB5003">
        <w:rPr>
          <w:rFonts w:hint="eastAsia"/>
          <w:szCs w:val="24"/>
        </w:rPr>
        <w:t>市</w:t>
      </w:r>
      <w:r w:rsidRPr="00DB5003">
        <w:rPr>
          <w:szCs w:val="24"/>
        </w:rPr>
        <w:t>制施行</w:t>
      </w:r>
      <w:r>
        <w:rPr>
          <w:rFonts w:hint="eastAsia"/>
          <w:szCs w:val="24"/>
        </w:rPr>
        <w:t>５０</w:t>
      </w:r>
      <w:r w:rsidRPr="00DB5003">
        <w:rPr>
          <w:szCs w:val="24"/>
        </w:rPr>
        <w:t>周年</w:t>
      </w:r>
      <w:r w:rsidRPr="00274038">
        <w:rPr>
          <w:rFonts w:hint="eastAsia"/>
          <w:szCs w:val="24"/>
        </w:rPr>
        <w:t>記念</w:t>
      </w:r>
      <w:r w:rsidRPr="00274038">
        <w:rPr>
          <w:szCs w:val="24"/>
        </w:rPr>
        <w:t>冠</w:t>
      </w:r>
      <w:r w:rsidRPr="00274038">
        <w:rPr>
          <w:rFonts w:hint="eastAsia"/>
          <w:szCs w:val="24"/>
        </w:rPr>
        <w:t>称及びロゴマーク使用承認事項</w:t>
      </w:r>
      <w:r w:rsidRPr="00274038">
        <w:rPr>
          <w:szCs w:val="24"/>
        </w:rPr>
        <w:t>変更</w:t>
      </w:r>
      <w:r w:rsidR="009B1568" w:rsidRPr="00274038">
        <w:rPr>
          <w:rFonts w:hint="eastAsia"/>
          <w:szCs w:val="24"/>
        </w:rPr>
        <w:t>申請</w:t>
      </w:r>
      <w:r w:rsidRPr="00274038">
        <w:rPr>
          <w:rFonts w:hint="eastAsia"/>
          <w:szCs w:val="24"/>
        </w:rPr>
        <w:t>書</w:t>
      </w:r>
    </w:p>
    <w:p w14:paraId="1A92A6CE" w14:textId="77777777" w:rsidR="005C7EBB" w:rsidRPr="00274038" w:rsidRDefault="005C7EBB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0715F15D" w14:textId="527723B7" w:rsidR="005C7EBB" w:rsidRPr="00274038" w:rsidRDefault="008A1958" w:rsidP="00D23E3B">
      <w:pPr>
        <w:kinsoku w:val="0"/>
        <w:overflowPunct w:val="0"/>
        <w:ind w:rightChars="94" w:right="224"/>
        <w:jc w:val="right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274038">
        <w:rPr>
          <w:rFonts w:ascii="Times New Roman" w:hAnsi="Times New Roman" w:cs="ＭＳ ゴシック" w:hint="eastAsia"/>
          <w:kern w:val="0"/>
          <w:szCs w:val="24"/>
        </w:rPr>
        <w:t xml:space="preserve">　　年　　月　　日</w:t>
      </w:r>
    </w:p>
    <w:p w14:paraId="6FD9214F" w14:textId="77777777" w:rsidR="005C7EBB" w:rsidRPr="00274038" w:rsidRDefault="005C7EBB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77DFD5CF" w14:textId="604BC1B9" w:rsidR="005C7EBB" w:rsidRPr="00274038" w:rsidRDefault="005C7EBB" w:rsidP="00D23E3B">
      <w:pPr>
        <w:kinsoku w:val="0"/>
        <w:overflowPunct w:val="0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 xml:space="preserve">　</w:t>
      </w:r>
      <w:r w:rsidR="008A1958"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（宛</w:t>
      </w:r>
      <w:r w:rsidR="00C32A66"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先</w:t>
      </w:r>
      <w:r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）</w:t>
      </w:r>
      <w:r w:rsidRPr="00274038">
        <w:rPr>
          <w:rFonts w:ascii="Times New Roman" w:hAnsi="Times New Roman" w:cs="ＭＳ ゴシック" w:hint="eastAsia"/>
          <w:kern w:val="0"/>
          <w:szCs w:val="24"/>
        </w:rPr>
        <w:t>富士見市長</w:t>
      </w:r>
    </w:p>
    <w:p w14:paraId="611A6367" w14:textId="77777777" w:rsidR="005C7EBB" w:rsidRPr="00274038" w:rsidRDefault="005C7EBB" w:rsidP="00D23E3B">
      <w:pPr>
        <w:kinsoku w:val="0"/>
        <w:overflowPunct w:val="0"/>
        <w:ind w:firstLineChars="200" w:firstLine="485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3C85A2A8" w14:textId="77777777" w:rsidR="008B5D68" w:rsidRPr="00274038" w:rsidRDefault="005C7EBB" w:rsidP="00D23E3B">
      <w:pPr>
        <w:kinsoku w:val="0"/>
        <w:overflowPunct w:val="0"/>
        <w:ind w:firstLineChars="1900" w:firstLine="4535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 xml:space="preserve">申請者　</w:t>
      </w:r>
    </w:p>
    <w:p w14:paraId="4C645456" w14:textId="6B608788" w:rsidR="005C7EBB" w:rsidRPr="00274038" w:rsidRDefault="005C7EBB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Times New Roman"/>
          <w:spacing w:val="2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住　所</w:t>
      </w:r>
    </w:p>
    <w:p w14:paraId="400452FD" w14:textId="77777777" w:rsidR="005C7EBB" w:rsidRPr="00274038" w:rsidRDefault="005C7EBB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団体名</w:t>
      </w:r>
    </w:p>
    <w:p w14:paraId="00F09565" w14:textId="713C687C" w:rsidR="005C7EBB" w:rsidRPr="00274038" w:rsidRDefault="008A1958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氏　名</w:t>
      </w:r>
    </w:p>
    <w:p w14:paraId="28A0033B" w14:textId="35815575" w:rsidR="005C7EBB" w:rsidRPr="00274038" w:rsidRDefault="005C7EBB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連絡先</w:t>
      </w:r>
    </w:p>
    <w:p w14:paraId="4AB7EB92" w14:textId="6663238E" w:rsidR="00DA7311" w:rsidRPr="00274038" w:rsidRDefault="009B1568" w:rsidP="00D23E3B">
      <w:pPr>
        <w:kinsoku w:val="0"/>
        <w:overflowPunct w:val="0"/>
        <w:ind w:firstLineChars="1900" w:firstLine="4535"/>
        <w:textAlignment w:val="baseline"/>
        <w:rPr>
          <w:rFonts w:ascii="ＭＳ ゴシック" w:hAnsi="ＭＳ ゴシック" w:cs="Times New Roman"/>
          <w:spacing w:val="2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 xml:space="preserve">　</w:t>
      </w:r>
      <w:r w:rsidR="00DA7311" w:rsidRPr="002B64FB">
        <w:rPr>
          <w:rFonts w:ascii="ＭＳ ゴシック" w:hAnsi="ＭＳ ゴシック" w:cs="ＭＳ ゴシック" w:hint="eastAsia"/>
          <w:w w:val="42"/>
          <w:kern w:val="0"/>
          <w:szCs w:val="24"/>
          <w:fitText w:val="717" w:id="-1681197312"/>
        </w:rPr>
        <w:t>メールアドレ</w:t>
      </w:r>
      <w:r w:rsidR="00DA7311" w:rsidRPr="002B64FB">
        <w:rPr>
          <w:rFonts w:ascii="ＭＳ ゴシック" w:hAnsi="ＭＳ ゴシック" w:cs="ＭＳ ゴシック" w:hint="eastAsia"/>
          <w:spacing w:val="10"/>
          <w:w w:val="42"/>
          <w:kern w:val="0"/>
          <w:szCs w:val="24"/>
          <w:fitText w:val="717" w:id="-1681197312"/>
        </w:rPr>
        <w:t>ス</w:t>
      </w:r>
    </w:p>
    <w:p w14:paraId="6F460088" w14:textId="1BEB9E32" w:rsidR="005C7EBB" w:rsidRPr="00274038" w:rsidRDefault="005C7EBB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4AB6FFB2" w14:textId="426F3EC9" w:rsidR="00D4722A" w:rsidRPr="00274038" w:rsidRDefault="00990E30" w:rsidP="00D23E3B">
      <w:pPr>
        <w:kinsoku w:val="0"/>
        <w:overflowPunct w:val="0"/>
        <w:ind w:leftChars="100" w:left="239" w:firstLineChars="500" w:firstLine="1193"/>
        <w:rPr>
          <w:rFonts w:ascii="ＭＳ ゴシック" w:hAnsi="ＭＳ ゴシック" w:cs="Times New Roman"/>
          <w:spacing w:val="2"/>
          <w:szCs w:val="24"/>
        </w:rPr>
      </w:pPr>
      <w:r w:rsidRPr="00274038">
        <w:rPr>
          <w:rFonts w:ascii="ＭＳ ゴシック" w:hAnsi="ＭＳ ゴシック" w:hint="eastAsia"/>
          <w:szCs w:val="24"/>
        </w:rPr>
        <w:t>年　　月　　日付け第　　号で使用承認の決定を受けた富士見市市制施行５０周年記念冠称及びロゴマーク</w:t>
      </w:r>
      <w:r w:rsidR="00380B9D" w:rsidRPr="00274038">
        <w:rPr>
          <w:rFonts w:ascii="ＭＳ ゴシック" w:hAnsi="ＭＳ ゴシック" w:hint="eastAsia"/>
          <w:szCs w:val="24"/>
        </w:rPr>
        <w:t>の</w:t>
      </w:r>
      <w:r w:rsidRPr="00274038">
        <w:rPr>
          <w:rFonts w:ascii="ＭＳ ゴシック" w:hAnsi="ＭＳ ゴシック" w:hint="eastAsia"/>
          <w:szCs w:val="24"/>
        </w:rPr>
        <w:t>使用</w:t>
      </w:r>
      <w:r w:rsidR="00380B9D" w:rsidRPr="00274038">
        <w:rPr>
          <w:rFonts w:ascii="ＭＳ ゴシック" w:hAnsi="ＭＳ ゴシック" w:hint="eastAsia"/>
          <w:szCs w:val="24"/>
        </w:rPr>
        <w:t>承認</w:t>
      </w:r>
      <w:r w:rsidR="00D4722A" w:rsidRPr="00274038">
        <w:rPr>
          <w:rFonts w:ascii="ＭＳ ゴシック" w:hAnsi="ＭＳ ゴシック" w:hint="eastAsia"/>
          <w:szCs w:val="24"/>
        </w:rPr>
        <w:t>について、</w:t>
      </w:r>
      <w:r w:rsidRPr="00274038">
        <w:rPr>
          <w:rFonts w:ascii="ＭＳ ゴシック" w:hAnsi="ＭＳ ゴシック" w:hint="eastAsia"/>
          <w:szCs w:val="24"/>
        </w:rPr>
        <w:t>富士見</w:t>
      </w:r>
      <w:r w:rsidR="00E474C1">
        <w:rPr>
          <w:rFonts w:ascii="ＭＳ ゴシック" w:hAnsi="ＭＳ ゴシック" w:hint="eastAsia"/>
          <w:szCs w:val="24"/>
        </w:rPr>
        <w:t>市市制施行５０周年記念冠称及びロゴマークの使用に関する要綱</w:t>
      </w:r>
      <w:r w:rsidR="00E474C1" w:rsidRPr="00633A8A">
        <w:rPr>
          <w:rFonts w:ascii="ＭＳ ゴシック" w:hAnsi="ＭＳ ゴシック" w:hint="eastAsia"/>
          <w:szCs w:val="24"/>
        </w:rPr>
        <w:t>第１１</w:t>
      </w:r>
      <w:r w:rsidRPr="00633A8A">
        <w:rPr>
          <w:rFonts w:ascii="ＭＳ ゴシック" w:hAnsi="ＭＳ ゴシック" w:hint="eastAsia"/>
          <w:szCs w:val="24"/>
        </w:rPr>
        <w:t>条</w:t>
      </w:r>
      <w:r w:rsidRPr="00274038">
        <w:rPr>
          <w:rFonts w:ascii="ＭＳ ゴシック" w:hAnsi="ＭＳ ゴシック" w:hint="eastAsia"/>
          <w:szCs w:val="24"/>
        </w:rPr>
        <w:t>の規定に</w:t>
      </w:r>
      <w:r w:rsidR="00CC0B19" w:rsidRPr="00274038">
        <w:rPr>
          <w:rFonts w:ascii="ＭＳ ゴシック" w:hAnsi="ＭＳ ゴシック" w:hint="eastAsia"/>
          <w:szCs w:val="24"/>
        </w:rPr>
        <w:t>より</w:t>
      </w:r>
      <w:r w:rsidRPr="00274038">
        <w:rPr>
          <w:rFonts w:ascii="ＭＳ ゴシック" w:hAnsi="ＭＳ ゴシック" w:hint="eastAsia"/>
          <w:szCs w:val="24"/>
        </w:rPr>
        <w:t>、</w:t>
      </w:r>
      <w:r w:rsidR="00D4722A" w:rsidRPr="00274038">
        <w:rPr>
          <w:rFonts w:ascii="ＭＳ ゴシック" w:hAnsi="ＭＳ ゴシック" w:hint="eastAsia"/>
          <w:szCs w:val="24"/>
        </w:rPr>
        <w:t>下記のとおり変更したいので、申請します。</w:t>
      </w:r>
    </w:p>
    <w:p w14:paraId="697C3411" w14:textId="77777777" w:rsidR="00D4722A" w:rsidRPr="00DB5003" w:rsidRDefault="00D4722A" w:rsidP="00D23E3B">
      <w:pPr>
        <w:kinsoku w:val="0"/>
        <w:overflowPunct w:val="0"/>
        <w:rPr>
          <w:rFonts w:ascii="ＭＳ ゴシック" w:hAnsi="ＭＳ ゴシック" w:cs="Times New Roman"/>
          <w:spacing w:val="2"/>
          <w:szCs w:val="24"/>
        </w:rPr>
      </w:pPr>
    </w:p>
    <w:p w14:paraId="5CE6594C" w14:textId="77777777" w:rsidR="00D4722A" w:rsidRPr="00DB5003" w:rsidRDefault="00D4722A" w:rsidP="00D23E3B">
      <w:pPr>
        <w:kinsoku w:val="0"/>
        <w:overflowPunct w:val="0"/>
        <w:jc w:val="center"/>
        <w:rPr>
          <w:rFonts w:ascii="ＭＳ ゴシック" w:hAnsi="ＭＳ ゴシック" w:cs="Times New Roman"/>
          <w:spacing w:val="2"/>
          <w:szCs w:val="24"/>
        </w:rPr>
      </w:pPr>
      <w:r w:rsidRPr="00DB5003">
        <w:rPr>
          <w:rFonts w:ascii="ＭＳ ゴシック" w:hAnsi="ＭＳ ゴシック" w:hint="eastAsia"/>
          <w:szCs w:val="24"/>
        </w:rPr>
        <w:t>記</w:t>
      </w:r>
    </w:p>
    <w:p w14:paraId="0BFCB2BF" w14:textId="77777777" w:rsidR="00D4722A" w:rsidRPr="00DB5003" w:rsidRDefault="00D4722A" w:rsidP="00D23E3B">
      <w:pPr>
        <w:kinsoku w:val="0"/>
        <w:overflowPunct w:val="0"/>
        <w:rPr>
          <w:rFonts w:ascii="ＭＳ ゴシック" w:hAnsi="ＭＳ ゴシック" w:cs="Times New Roman"/>
          <w:spacing w:val="2"/>
          <w:szCs w:val="24"/>
        </w:rPr>
      </w:pPr>
    </w:p>
    <w:p w14:paraId="6B8F543B" w14:textId="56C3D836" w:rsidR="005C7EBB" w:rsidRPr="00DB5003" w:rsidRDefault="00D4722A" w:rsidP="00D23E3B">
      <w:pPr>
        <w:kinsoku w:val="0"/>
        <w:overflowPunct w:val="0"/>
        <w:ind w:firstLineChars="100" w:firstLine="239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DB5003">
        <w:rPr>
          <w:rFonts w:ascii="ＭＳ ゴシック" w:hAnsi="ＭＳ ゴシック" w:hint="eastAsia"/>
          <w:szCs w:val="24"/>
        </w:rPr>
        <w:t>（変更</w:t>
      </w:r>
      <w:r w:rsidR="008B5D68">
        <w:rPr>
          <w:rFonts w:ascii="ＭＳ ゴシック" w:hAnsi="ＭＳ ゴシック" w:hint="eastAsia"/>
          <w:szCs w:val="24"/>
        </w:rPr>
        <w:t>・中止</w:t>
      </w:r>
      <w:r w:rsidRPr="00DB5003">
        <w:rPr>
          <w:rFonts w:ascii="ＭＳ ゴシック" w:hAnsi="ＭＳ ゴシック" w:hint="eastAsia"/>
          <w:szCs w:val="24"/>
        </w:rPr>
        <w:t>内容）</w:t>
      </w:r>
    </w:p>
    <w:p w14:paraId="749F568A" w14:textId="77777777" w:rsidR="005C7EBB" w:rsidRPr="00DB5003" w:rsidRDefault="005C7EBB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3E92E2D5" w14:textId="4E4AD628" w:rsidR="004903BF" w:rsidRDefault="004903BF" w:rsidP="00D23E3B">
      <w:pPr>
        <w:kinsoku w:val="0"/>
        <w:overflowPunct w:val="0"/>
        <w:rPr>
          <w:szCs w:val="24"/>
        </w:rPr>
      </w:pPr>
    </w:p>
    <w:sectPr w:rsidR="004903BF" w:rsidSect="005B2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titlePg/>
      <w:docGrid w:type="linesAndChars" w:linePitch="465" w:charSpace="-2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FF5B0" w14:textId="77777777" w:rsidR="00A64E6E" w:rsidRDefault="00A64E6E" w:rsidP="007F54A7">
      <w:r>
        <w:separator/>
      </w:r>
    </w:p>
  </w:endnote>
  <w:endnote w:type="continuationSeparator" w:id="0">
    <w:p w14:paraId="1434B1D4" w14:textId="77777777" w:rsidR="00A64E6E" w:rsidRDefault="00A64E6E" w:rsidP="007F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1FF" w14:textId="77777777" w:rsidR="002B64FB" w:rsidRDefault="002B64F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BB0BD" w14:textId="77777777" w:rsidR="002B64FB" w:rsidRDefault="002B64F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EA78" w14:textId="77777777" w:rsidR="002B64FB" w:rsidRDefault="002B64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69AE" w14:textId="77777777" w:rsidR="00A64E6E" w:rsidRDefault="00A64E6E" w:rsidP="007F54A7">
      <w:r>
        <w:separator/>
      </w:r>
    </w:p>
  </w:footnote>
  <w:footnote w:type="continuationSeparator" w:id="0">
    <w:p w14:paraId="4CB91238" w14:textId="77777777" w:rsidR="00A64E6E" w:rsidRDefault="00A64E6E" w:rsidP="007F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3141" w14:textId="77777777" w:rsidR="002B64FB" w:rsidRDefault="002B64F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108D" w14:textId="77777777" w:rsidR="002B64FB" w:rsidRDefault="002B64F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9C059" w14:textId="77777777" w:rsidR="002B64FB" w:rsidRDefault="002B64F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D"/>
    <w:multiLevelType w:val="hybridMultilevel"/>
    <w:tmpl w:val="956E27E6"/>
    <w:lvl w:ilvl="0" w:tplc="86C48F14">
      <w:start w:val="1"/>
      <w:numFmt w:val="decimal"/>
      <w:lvlText w:val="(%1)"/>
      <w:lvlJc w:val="left"/>
      <w:pPr>
        <w:ind w:left="34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9" w:hanging="420"/>
      </w:pPr>
    </w:lvl>
    <w:lvl w:ilvl="3" w:tplc="0409000F" w:tentative="1">
      <w:start w:val="1"/>
      <w:numFmt w:val="decimal"/>
      <w:lvlText w:val="%4."/>
      <w:lvlJc w:val="left"/>
      <w:pPr>
        <w:ind w:left="4379" w:hanging="420"/>
      </w:pPr>
    </w:lvl>
    <w:lvl w:ilvl="4" w:tplc="04090017" w:tentative="1">
      <w:start w:val="1"/>
      <w:numFmt w:val="aiueoFullWidth"/>
      <w:lvlText w:val="(%5)"/>
      <w:lvlJc w:val="left"/>
      <w:pPr>
        <w:ind w:left="4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9" w:hanging="420"/>
      </w:pPr>
    </w:lvl>
    <w:lvl w:ilvl="6" w:tplc="0409000F" w:tentative="1">
      <w:start w:val="1"/>
      <w:numFmt w:val="decimal"/>
      <w:lvlText w:val="%7."/>
      <w:lvlJc w:val="left"/>
      <w:pPr>
        <w:ind w:left="5639" w:hanging="420"/>
      </w:pPr>
    </w:lvl>
    <w:lvl w:ilvl="7" w:tplc="04090017" w:tentative="1">
      <w:start w:val="1"/>
      <w:numFmt w:val="aiueoFullWidth"/>
      <w:lvlText w:val="(%8)"/>
      <w:lvlJc w:val="left"/>
      <w:pPr>
        <w:ind w:left="6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9" w:hanging="420"/>
      </w:pPr>
    </w:lvl>
  </w:abstractNum>
  <w:abstractNum w:abstractNumId="1" w15:restartNumberingAfterBreak="0">
    <w:nsid w:val="04B70A32"/>
    <w:multiLevelType w:val="hybridMultilevel"/>
    <w:tmpl w:val="7752299C"/>
    <w:lvl w:ilvl="0" w:tplc="C344AA5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F3BF3"/>
    <w:multiLevelType w:val="hybridMultilevel"/>
    <w:tmpl w:val="05BA21C2"/>
    <w:lvl w:ilvl="0" w:tplc="933CCDC8">
      <w:start w:val="4"/>
      <w:numFmt w:val="aiueo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D39630B"/>
    <w:multiLevelType w:val="hybridMultilevel"/>
    <w:tmpl w:val="7F905476"/>
    <w:lvl w:ilvl="0" w:tplc="F88EF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C2A11"/>
    <w:multiLevelType w:val="hybridMultilevel"/>
    <w:tmpl w:val="10B2FAA2"/>
    <w:lvl w:ilvl="0" w:tplc="A30C6EF8">
      <w:start w:val="2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922936"/>
    <w:multiLevelType w:val="hybridMultilevel"/>
    <w:tmpl w:val="A5BA6848"/>
    <w:lvl w:ilvl="0" w:tplc="76006852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94750"/>
    <w:multiLevelType w:val="hybridMultilevel"/>
    <w:tmpl w:val="8CD2FF76"/>
    <w:lvl w:ilvl="0" w:tplc="BB9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009E4"/>
    <w:multiLevelType w:val="hybridMultilevel"/>
    <w:tmpl w:val="A8CE7490"/>
    <w:lvl w:ilvl="0" w:tplc="11740C38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195AEECC">
      <w:start w:val="1"/>
      <w:numFmt w:val="irohaFullWidth"/>
      <w:lvlText w:val="(%2)"/>
      <w:lvlJc w:val="left"/>
      <w:pPr>
        <w:ind w:left="1047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73A5A2A"/>
    <w:multiLevelType w:val="hybridMultilevel"/>
    <w:tmpl w:val="A26EECEE"/>
    <w:lvl w:ilvl="0" w:tplc="86C48F1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398011CB"/>
    <w:multiLevelType w:val="hybridMultilevel"/>
    <w:tmpl w:val="2EF23E26"/>
    <w:lvl w:ilvl="0" w:tplc="03C286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983B01"/>
    <w:multiLevelType w:val="hybridMultilevel"/>
    <w:tmpl w:val="2DA43AE8"/>
    <w:lvl w:ilvl="0" w:tplc="5762B96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893031"/>
    <w:multiLevelType w:val="hybridMultilevel"/>
    <w:tmpl w:val="86166D3C"/>
    <w:lvl w:ilvl="0" w:tplc="7CF09174">
      <w:start w:val="1"/>
      <w:numFmt w:val="iroha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C6F035D"/>
    <w:multiLevelType w:val="hybridMultilevel"/>
    <w:tmpl w:val="40C2AF80"/>
    <w:lvl w:ilvl="0" w:tplc="30D85D6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4E0F67CA"/>
    <w:multiLevelType w:val="hybridMultilevel"/>
    <w:tmpl w:val="10D656D0"/>
    <w:lvl w:ilvl="0" w:tplc="B1AEF074">
      <w:start w:val="1"/>
      <w:numFmt w:val="decimal"/>
      <w:lvlText w:val="(%1)"/>
      <w:lvlJc w:val="left"/>
      <w:pPr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553A623B"/>
    <w:multiLevelType w:val="hybridMultilevel"/>
    <w:tmpl w:val="308CE6EE"/>
    <w:lvl w:ilvl="0" w:tplc="ACA0294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BE5275F"/>
    <w:multiLevelType w:val="hybridMultilevel"/>
    <w:tmpl w:val="AE846EEC"/>
    <w:lvl w:ilvl="0" w:tplc="371CB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E75C5"/>
    <w:multiLevelType w:val="hybridMultilevel"/>
    <w:tmpl w:val="9EE08062"/>
    <w:lvl w:ilvl="0" w:tplc="29B43A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F767D"/>
    <w:multiLevelType w:val="hybridMultilevel"/>
    <w:tmpl w:val="97DE86C4"/>
    <w:lvl w:ilvl="0" w:tplc="16CE3862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677148"/>
    <w:multiLevelType w:val="hybridMultilevel"/>
    <w:tmpl w:val="B0B252F6"/>
    <w:lvl w:ilvl="0" w:tplc="B1AEF0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DF2441"/>
    <w:multiLevelType w:val="hybridMultilevel"/>
    <w:tmpl w:val="7BC47822"/>
    <w:lvl w:ilvl="0" w:tplc="3FE81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7D69C3"/>
    <w:multiLevelType w:val="hybridMultilevel"/>
    <w:tmpl w:val="135E399E"/>
    <w:lvl w:ilvl="0" w:tplc="C340F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C42C43"/>
    <w:multiLevelType w:val="hybridMultilevel"/>
    <w:tmpl w:val="85D82D7A"/>
    <w:lvl w:ilvl="0" w:tplc="332A1F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7F931086"/>
    <w:multiLevelType w:val="hybridMultilevel"/>
    <w:tmpl w:val="C2D4E33E"/>
    <w:lvl w:ilvl="0" w:tplc="282C9FE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C21907"/>
    <w:multiLevelType w:val="hybridMultilevel"/>
    <w:tmpl w:val="F2DEE4B2"/>
    <w:lvl w:ilvl="0" w:tplc="C9C87DAE">
      <w:start w:val="2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20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9"/>
  </w:num>
  <w:num w:numId="12">
    <w:abstractNumId w:val="18"/>
  </w:num>
  <w:num w:numId="13">
    <w:abstractNumId w:val="21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  <w:num w:numId="18">
    <w:abstractNumId w:val="4"/>
  </w:num>
  <w:num w:numId="19">
    <w:abstractNumId w:val="11"/>
  </w:num>
  <w:num w:numId="20">
    <w:abstractNumId w:val="14"/>
  </w:num>
  <w:num w:numId="21">
    <w:abstractNumId w:val="23"/>
  </w:num>
  <w:num w:numId="22">
    <w:abstractNumId w:val="22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39"/>
  <w:drawingGridVerticalSpacing w:val="4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C3"/>
    <w:rsid w:val="00003039"/>
    <w:rsid w:val="000403D3"/>
    <w:rsid w:val="0005606E"/>
    <w:rsid w:val="000669DF"/>
    <w:rsid w:val="00067754"/>
    <w:rsid w:val="00071B0D"/>
    <w:rsid w:val="00072955"/>
    <w:rsid w:val="00075ED6"/>
    <w:rsid w:val="0009075B"/>
    <w:rsid w:val="00091BCC"/>
    <w:rsid w:val="000955A4"/>
    <w:rsid w:val="000974F2"/>
    <w:rsid w:val="000A4FAE"/>
    <w:rsid w:val="000A5793"/>
    <w:rsid w:val="000E110F"/>
    <w:rsid w:val="000E7AD6"/>
    <w:rsid w:val="000F58D4"/>
    <w:rsid w:val="00112F60"/>
    <w:rsid w:val="0011330E"/>
    <w:rsid w:val="001418ED"/>
    <w:rsid w:val="00144248"/>
    <w:rsid w:val="001467A0"/>
    <w:rsid w:val="00154EA8"/>
    <w:rsid w:val="0016186B"/>
    <w:rsid w:val="0017264A"/>
    <w:rsid w:val="001A1707"/>
    <w:rsid w:val="001A49FB"/>
    <w:rsid w:val="001A6E10"/>
    <w:rsid w:val="001B40AD"/>
    <w:rsid w:val="001E7F0A"/>
    <w:rsid w:val="001F668F"/>
    <w:rsid w:val="00202B85"/>
    <w:rsid w:val="00203D10"/>
    <w:rsid w:val="002114C7"/>
    <w:rsid w:val="002170B1"/>
    <w:rsid w:val="00222CCB"/>
    <w:rsid w:val="00233002"/>
    <w:rsid w:val="00233EA3"/>
    <w:rsid w:val="00260798"/>
    <w:rsid w:val="00274038"/>
    <w:rsid w:val="00281321"/>
    <w:rsid w:val="0028260C"/>
    <w:rsid w:val="00290C2B"/>
    <w:rsid w:val="00297F03"/>
    <w:rsid w:val="002A23B8"/>
    <w:rsid w:val="002B64FB"/>
    <w:rsid w:val="002C1099"/>
    <w:rsid w:val="002C7998"/>
    <w:rsid w:val="002C7B55"/>
    <w:rsid w:val="002D00CE"/>
    <w:rsid w:val="002F36B6"/>
    <w:rsid w:val="00352608"/>
    <w:rsid w:val="00353FD6"/>
    <w:rsid w:val="00355193"/>
    <w:rsid w:val="0035711B"/>
    <w:rsid w:val="00372136"/>
    <w:rsid w:val="0037406E"/>
    <w:rsid w:val="00380B9D"/>
    <w:rsid w:val="00392615"/>
    <w:rsid w:val="003A2D82"/>
    <w:rsid w:val="003A52CA"/>
    <w:rsid w:val="003C19C2"/>
    <w:rsid w:val="003C5BD9"/>
    <w:rsid w:val="003D7600"/>
    <w:rsid w:val="003E3AF2"/>
    <w:rsid w:val="00404293"/>
    <w:rsid w:val="00405337"/>
    <w:rsid w:val="00410CDA"/>
    <w:rsid w:val="0041700C"/>
    <w:rsid w:val="00441D73"/>
    <w:rsid w:val="00443A33"/>
    <w:rsid w:val="00454914"/>
    <w:rsid w:val="00461323"/>
    <w:rsid w:val="0047208E"/>
    <w:rsid w:val="00475B7F"/>
    <w:rsid w:val="0048767B"/>
    <w:rsid w:val="004903BF"/>
    <w:rsid w:val="004C6DA9"/>
    <w:rsid w:val="004D6F46"/>
    <w:rsid w:val="004F5CD4"/>
    <w:rsid w:val="00511687"/>
    <w:rsid w:val="005209F1"/>
    <w:rsid w:val="005404D3"/>
    <w:rsid w:val="005475DF"/>
    <w:rsid w:val="00560F41"/>
    <w:rsid w:val="005767DA"/>
    <w:rsid w:val="005867B5"/>
    <w:rsid w:val="005878D3"/>
    <w:rsid w:val="005B29D4"/>
    <w:rsid w:val="005C2550"/>
    <w:rsid w:val="005C5864"/>
    <w:rsid w:val="005C7EBB"/>
    <w:rsid w:val="005D5AFD"/>
    <w:rsid w:val="005E0991"/>
    <w:rsid w:val="006003C1"/>
    <w:rsid w:val="00633A8A"/>
    <w:rsid w:val="00644930"/>
    <w:rsid w:val="00650858"/>
    <w:rsid w:val="0065580F"/>
    <w:rsid w:val="006711AA"/>
    <w:rsid w:val="00671C0D"/>
    <w:rsid w:val="006A2F6F"/>
    <w:rsid w:val="006A3A22"/>
    <w:rsid w:val="006B7C7E"/>
    <w:rsid w:val="006C323E"/>
    <w:rsid w:val="006D284F"/>
    <w:rsid w:val="006E4FEA"/>
    <w:rsid w:val="006F4ED5"/>
    <w:rsid w:val="006F7895"/>
    <w:rsid w:val="00701C64"/>
    <w:rsid w:val="00726892"/>
    <w:rsid w:val="00726BCB"/>
    <w:rsid w:val="0073325F"/>
    <w:rsid w:val="00734DCE"/>
    <w:rsid w:val="007414AE"/>
    <w:rsid w:val="00747BC0"/>
    <w:rsid w:val="00764EFB"/>
    <w:rsid w:val="00773C00"/>
    <w:rsid w:val="007A0043"/>
    <w:rsid w:val="007B15D1"/>
    <w:rsid w:val="007B78E4"/>
    <w:rsid w:val="007D55C3"/>
    <w:rsid w:val="007D745E"/>
    <w:rsid w:val="007E04A8"/>
    <w:rsid w:val="007F2D0E"/>
    <w:rsid w:val="007F2DE0"/>
    <w:rsid w:val="007F54A7"/>
    <w:rsid w:val="007F6C43"/>
    <w:rsid w:val="00802322"/>
    <w:rsid w:val="00807F85"/>
    <w:rsid w:val="0081594E"/>
    <w:rsid w:val="008174F4"/>
    <w:rsid w:val="00825970"/>
    <w:rsid w:val="00826EFC"/>
    <w:rsid w:val="00835889"/>
    <w:rsid w:val="00864229"/>
    <w:rsid w:val="00891709"/>
    <w:rsid w:val="008A1958"/>
    <w:rsid w:val="008A649C"/>
    <w:rsid w:val="008B22C7"/>
    <w:rsid w:val="008B5D68"/>
    <w:rsid w:val="008C6FDD"/>
    <w:rsid w:val="008F0DCE"/>
    <w:rsid w:val="008F3903"/>
    <w:rsid w:val="008F7C63"/>
    <w:rsid w:val="009119EE"/>
    <w:rsid w:val="009216DF"/>
    <w:rsid w:val="009372D1"/>
    <w:rsid w:val="0095302E"/>
    <w:rsid w:val="009716F8"/>
    <w:rsid w:val="00990E30"/>
    <w:rsid w:val="009A018B"/>
    <w:rsid w:val="009A02D9"/>
    <w:rsid w:val="009A4506"/>
    <w:rsid w:val="009A772C"/>
    <w:rsid w:val="009B1568"/>
    <w:rsid w:val="009B1592"/>
    <w:rsid w:val="009B1DF9"/>
    <w:rsid w:val="009C1CBE"/>
    <w:rsid w:val="009C605C"/>
    <w:rsid w:val="009E737D"/>
    <w:rsid w:val="009F71DB"/>
    <w:rsid w:val="00A11B1F"/>
    <w:rsid w:val="00A2065A"/>
    <w:rsid w:val="00A21409"/>
    <w:rsid w:val="00A2154B"/>
    <w:rsid w:val="00A24BBB"/>
    <w:rsid w:val="00A312F5"/>
    <w:rsid w:val="00A350CC"/>
    <w:rsid w:val="00A461D6"/>
    <w:rsid w:val="00A51296"/>
    <w:rsid w:val="00A519CB"/>
    <w:rsid w:val="00A51ED2"/>
    <w:rsid w:val="00A61966"/>
    <w:rsid w:val="00A64E6E"/>
    <w:rsid w:val="00AA2DCB"/>
    <w:rsid w:val="00AB116B"/>
    <w:rsid w:val="00AC6513"/>
    <w:rsid w:val="00AC7B65"/>
    <w:rsid w:val="00AE583A"/>
    <w:rsid w:val="00AF2B66"/>
    <w:rsid w:val="00B06C47"/>
    <w:rsid w:val="00B240C5"/>
    <w:rsid w:val="00B341D5"/>
    <w:rsid w:val="00B8623E"/>
    <w:rsid w:val="00B862B1"/>
    <w:rsid w:val="00B92301"/>
    <w:rsid w:val="00B934CD"/>
    <w:rsid w:val="00BE2559"/>
    <w:rsid w:val="00C023DE"/>
    <w:rsid w:val="00C06060"/>
    <w:rsid w:val="00C14D71"/>
    <w:rsid w:val="00C30E95"/>
    <w:rsid w:val="00C32A66"/>
    <w:rsid w:val="00C36E03"/>
    <w:rsid w:val="00C52503"/>
    <w:rsid w:val="00C634C2"/>
    <w:rsid w:val="00C64DC0"/>
    <w:rsid w:val="00C83EA1"/>
    <w:rsid w:val="00CB05A4"/>
    <w:rsid w:val="00CB2676"/>
    <w:rsid w:val="00CB7974"/>
    <w:rsid w:val="00CC0B19"/>
    <w:rsid w:val="00CD067F"/>
    <w:rsid w:val="00CF5334"/>
    <w:rsid w:val="00D03BBE"/>
    <w:rsid w:val="00D20F23"/>
    <w:rsid w:val="00D235FE"/>
    <w:rsid w:val="00D23E3B"/>
    <w:rsid w:val="00D32ED5"/>
    <w:rsid w:val="00D419A7"/>
    <w:rsid w:val="00D458B7"/>
    <w:rsid w:val="00D4722A"/>
    <w:rsid w:val="00D540A0"/>
    <w:rsid w:val="00D71638"/>
    <w:rsid w:val="00D77978"/>
    <w:rsid w:val="00D82AB8"/>
    <w:rsid w:val="00D847F5"/>
    <w:rsid w:val="00D86502"/>
    <w:rsid w:val="00DA4BD4"/>
    <w:rsid w:val="00DA7311"/>
    <w:rsid w:val="00DB2535"/>
    <w:rsid w:val="00DB5003"/>
    <w:rsid w:val="00DC242D"/>
    <w:rsid w:val="00DC4B2D"/>
    <w:rsid w:val="00DD45BB"/>
    <w:rsid w:val="00DF298F"/>
    <w:rsid w:val="00E016DA"/>
    <w:rsid w:val="00E474C1"/>
    <w:rsid w:val="00E527EA"/>
    <w:rsid w:val="00E800BB"/>
    <w:rsid w:val="00E91CED"/>
    <w:rsid w:val="00E97A7D"/>
    <w:rsid w:val="00E97AEC"/>
    <w:rsid w:val="00EF6686"/>
    <w:rsid w:val="00F0096F"/>
    <w:rsid w:val="00F1722C"/>
    <w:rsid w:val="00F21582"/>
    <w:rsid w:val="00F457DB"/>
    <w:rsid w:val="00F5209E"/>
    <w:rsid w:val="00F52D81"/>
    <w:rsid w:val="00F6032F"/>
    <w:rsid w:val="00F60648"/>
    <w:rsid w:val="00F760B7"/>
    <w:rsid w:val="00FA57C6"/>
    <w:rsid w:val="00FA6BFE"/>
    <w:rsid w:val="00FB26DE"/>
    <w:rsid w:val="00FB3AD2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34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C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B25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B25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B25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B253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B25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5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04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A8"/>
  </w:style>
  <w:style w:type="paragraph" w:styleId="ad">
    <w:name w:val="footer"/>
    <w:basedOn w:val="a"/>
    <w:link w:val="ae"/>
    <w:uiPriority w:val="99"/>
    <w:unhideWhenUsed/>
    <w:rsid w:val="007F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54A7"/>
  </w:style>
  <w:style w:type="table" w:styleId="af">
    <w:name w:val="Table Grid"/>
    <w:basedOn w:val="a1"/>
    <w:uiPriority w:val="39"/>
    <w:rsid w:val="009B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8623E"/>
    <w:pPr>
      <w:jc w:val="center"/>
    </w:pPr>
    <w:rPr>
      <w:rFonts w:ascii="Times New Roman" w:hAnsi="Times New Roman" w:cs="ＭＳ ゴシック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8623E"/>
    <w:rPr>
      <w:rFonts w:ascii="Times New Roman" w:hAnsi="Times New Roman" w:cs="ＭＳ 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B8623E"/>
    <w:pPr>
      <w:jc w:val="right"/>
    </w:pPr>
    <w:rPr>
      <w:rFonts w:ascii="Times New Roman" w:hAnsi="Times New Roman" w:cs="ＭＳ ゴシック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8623E"/>
    <w:rPr>
      <w:rFonts w:ascii="Times New Roman" w:hAnsi="Times New Roman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2021-11-29T08:32:00Z</dcterms:created>
  <dcterms:modified xsi:type="dcterms:W3CDTF">2021-11-29T08:32:00Z</dcterms:modified>
</cp:coreProperties>
</file>