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94" w:rsidRPr="00BE464A" w:rsidRDefault="00BE464A" w:rsidP="009C3558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C3558">
        <w:rPr>
          <w:rFonts w:ascii="ＭＳ ゴシック" w:eastAsia="ＭＳ ゴシック" w:hAnsi="ＭＳ ゴシック" w:hint="eastAsia"/>
          <w:b/>
          <w:spacing w:val="302"/>
          <w:sz w:val="40"/>
          <w:szCs w:val="40"/>
          <w:fitText w:val="2412" w:id="1939612416"/>
        </w:rPr>
        <w:t>相談</w:t>
      </w:r>
      <w:r w:rsidRPr="009C3558">
        <w:rPr>
          <w:rFonts w:ascii="ＭＳ ゴシック" w:eastAsia="ＭＳ ゴシック" w:hAnsi="ＭＳ ゴシック" w:hint="eastAsia"/>
          <w:b/>
          <w:sz w:val="40"/>
          <w:szCs w:val="40"/>
          <w:fitText w:val="2412" w:id="1939612416"/>
        </w:rPr>
        <w:t>票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861"/>
        <w:gridCol w:w="430"/>
        <w:gridCol w:w="1290"/>
        <w:gridCol w:w="807"/>
        <w:gridCol w:w="484"/>
        <w:gridCol w:w="508"/>
        <w:gridCol w:w="783"/>
        <w:gridCol w:w="1185"/>
        <w:gridCol w:w="584"/>
        <w:gridCol w:w="143"/>
        <w:gridCol w:w="1700"/>
      </w:tblGrid>
      <w:tr w:rsidR="00BE3394" w:rsidTr="00FB13CF">
        <w:trPr>
          <w:gridBefore w:val="8"/>
          <w:wBefore w:w="6453" w:type="dxa"/>
          <w:trHeight w:val="809"/>
        </w:trPr>
        <w:tc>
          <w:tcPr>
            <w:tcW w:w="11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394" w:rsidRPr="00BE3394" w:rsidRDefault="00BE3394" w:rsidP="00BE339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B13CF">
              <w:rPr>
                <w:rFonts w:ascii="ＭＳ ゴシック" w:eastAsia="ＭＳ ゴシック" w:hAnsi="ＭＳ ゴシック" w:hint="eastAsia"/>
                <w:sz w:val="22"/>
                <w:szCs w:val="21"/>
              </w:rPr>
              <w:t>整理番号</w:t>
            </w:r>
          </w:p>
        </w:tc>
        <w:tc>
          <w:tcPr>
            <w:tcW w:w="242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464A" w:rsidRPr="009C3558" w:rsidRDefault="00BE464A" w:rsidP="00BE464A">
            <w:pPr>
              <w:jc w:val="center"/>
              <w:rPr>
                <w:b/>
              </w:rPr>
            </w:pPr>
            <w:r w:rsidRPr="009C3558">
              <w:rPr>
                <w:rFonts w:hint="eastAsia"/>
                <w:b/>
              </w:rPr>
              <w:t>―</w:t>
            </w:r>
          </w:p>
        </w:tc>
      </w:tr>
      <w:tr w:rsidR="00B465A2" w:rsidTr="009C3558">
        <w:trPr>
          <w:trHeight w:val="42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65A2" w:rsidRPr="009C3558" w:rsidRDefault="001D3F80" w:rsidP="009C3558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9C3558">
              <w:rPr>
                <w:rFonts w:ascii="メイリオ" w:eastAsia="メイリオ" w:hAnsi="メイリオ" w:cs="メイリオ" w:hint="eastAsia"/>
                <w:szCs w:val="20"/>
              </w:rPr>
              <w:t>課</w:t>
            </w:r>
            <w:r w:rsidR="00FB13CF" w:rsidRPr="009C3558">
              <w:rPr>
                <w:rFonts w:ascii="メイリオ" w:eastAsia="メイリオ" w:hAnsi="メイリオ" w:cs="メイリオ" w:hint="eastAsia"/>
                <w:szCs w:val="20"/>
              </w:rPr>
              <w:t xml:space="preserve">　</w:t>
            </w:r>
            <w:r w:rsidRPr="009C3558">
              <w:rPr>
                <w:rFonts w:ascii="メイリオ" w:eastAsia="メイリオ" w:hAnsi="メイリオ" w:cs="メイリオ" w:hint="eastAsia"/>
                <w:szCs w:val="20"/>
              </w:rPr>
              <w:t>長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65A2" w:rsidRPr="009C3558" w:rsidRDefault="00B61D0E" w:rsidP="009C3558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9C3558">
              <w:rPr>
                <w:rFonts w:ascii="メイリオ" w:eastAsia="メイリオ" w:hAnsi="メイリオ" w:cs="メイリオ" w:hint="eastAsia"/>
                <w:szCs w:val="20"/>
              </w:rPr>
              <w:t>副</w:t>
            </w:r>
            <w:r w:rsidR="00B465A2" w:rsidRPr="009C3558">
              <w:rPr>
                <w:rFonts w:ascii="メイリオ" w:eastAsia="メイリオ" w:hAnsi="メイリオ" w:cs="メイリオ" w:hint="eastAsia"/>
                <w:szCs w:val="20"/>
              </w:rPr>
              <w:t>課長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65A2" w:rsidRPr="009C3558" w:rsidRDefault="00B465A2" w:rsidP="009C3558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9C3558">
              <w:rPr>
                <w:rFonts w:ascii="メイリオ" w:eastAsia="メイリオ" w:hAnsi="メイリオ" w:cs="メイリオ" w:hint="eastAsia"/>
                <w:szCs w:val="20"/>
              </w:rPr>
              <w:t>主　査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65A2" w:rsidRPr="009C3558" w:rsidRDefault="00E4012B" w:rsidP="009C3558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9C3558">
              <w:rPr>
                <w:rFonts w:ascii="メイリオ" w:eastAsia="メイリオ" w:hAnsi="メイリオ" w:cs="メイリオ" w:hint="eastAsia"/>
                <w:szCs w:val="20"/>
              </w:rPr>
              <w:t xml:space="preserve">主　</w:t>
            </w:r>
            <w:r w:rsidR="00892140">
              <w:rPr>
                <w:rFonts w:ascii="メイリオ" w:eastAsia="メイリオ" w:hAnsi="メイリオ" w:cs="メイリオ" w:hint="eastAsia"/>
                <w:szCs w:val="20"/>
              </w:rPr>
              <w:t>任</w:t>
            </w:r>
            <w:bookmarkStart w:id="0" w:name="_GoBack"/>
            <w:bookmarkEnd w:id="0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B465A2" w:rsidRPr="009C3558" w:rsidRDefault="00B465A2" w:rsidP="009C3558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9C3558">
              <w:rPr>
                <w:rFonts w:ascii="メイリオ" w:eastAsia="メイリオ" w:hAnsi="メイリオ" w:cs="メイリオ" w:hint="eastAsia"/>
                <w:szCs w:val="20"/>
              </w:rPr>
              <w:t>担　当</w:t>
            </w:r>
          </w:p>
        </w:tc>
        <w:tc>
          <w:tcPr>
            <w:tcW w:w="36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65A2" w:rsidRDefault="00B465A2" w:rsidP="000C6D02">
            <w:r>
              <w:rPr>
                <w:rFonts w:hint="eastAsia"/>
              </w:rPr>
              <w:t>応対者：</w:t>
            </w:r>
          </w:p>
        </w:tc>
      </w:tr>
      <w:tr w:rsidR="00B465A2" w:rsidTr="00FB13CF">
        <w:trPr>
          <w:trHeight w:val="420"/>
        </w:trPr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5A2" w:rsidRPr="00BE3394" w:rsidRDefault="00B465A2" w:rsidP="00C678A0">
            <w:pPr>
              <w:rPr>
                <w:rFonts w:hAnsi="ＭＳ 明朝"/>
              </w:rPr>
            </w:pPr>
          </w:p>
        </w:tc>
        <w:tc>
          <w:tcPr>
            <w:tcW w:w="12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5A2" w:rsidRPr="00BE3394" w:rsidRDefault="00B465A2" w:rsidP="00C678A0">
            <w:pPr>
              <w:rPr>
                <w:rFonts w:hAnsi="ＭＳ 明朝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5A2" w:rsidRPr="00BE3394" w:rsidRDefault="00B465A2" w:rsidP="00C678A0">
            <w:pPr>
              <w:rPr>
                <w:rFonts w:hAnsi="ＭＳ 明朝"/>
              </w:rPr>
            </w:pPr>
          </w:p>
        </w:tc>
        <w:tc>
          <w:tcPr>
            <w:tcW w:w="12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5A2" w:rsidRPr="00BE3394" w:rsidRDefault="00B465A2" w:rsidP="00C678A0">
            <w:pPr>
              <w:rPr>
                <w:rFonts w:hAnsi="ＭＳ 明朝"/>
              </w:rPr>
            </w:pPr>
          </w:p>
        </w:tc>
        <w:tc>
          <w:tcPr>
            <w:tcW w:w="1291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465A2" w:rsidRPr="00BE3394" w:rsidRDefault="00B465A2" w:rsidP="00C678A0">
            <w:pPr>
              <w:rPr>
                <w:rFonts w:hAnsi="ＭＳ 明朝"/>
              </w:rPr>
            </w:pPr>
          </w:p>
        </w:tc>
        <w:tc>
          <w:tcPr>
            <w:tcW w:w="3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65A2" w:rsidRDefault="00FB13CF" w:rsidP="00BE3394">
            <w:r>
              <w:rPr>
                <w:rFonts w:hint="eastAsia"/>
              </w:rPr>
              <w:t xml:space="preserve">令和　</w:t>
            </w:r>
            <w:r w:rsidR="00B465A2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="00B465A2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B465A2">
              <w:rPr>
                <w:rFonts w:hint="eastAsia"/>
              </w:rPr>
              <w:t xml:space="preserve">　　日</w:t>
            </w:r>
          </w:p>
        </w:tc>
      </w:tr>
      <w:tr w:rsidR="00B465A2" w:rsidTr="00FB13CF">
        <w:trPr>
          <w:trHeight w:val="420"/>
        </w:trPr>
        <w:tc>
          <w:tcPr>
            <w:tcW w:w="12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65A2" w:rsidRDefault="00B465A2" w:rsidP="00C678A0"/>
        </w:tc>
        <w:tc>
          <w:tcPr>
            <w:tcW w:w="129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65A2" w:rsidRDefault="00B465A2" w:rsidP="00C678A0"/>
        </w:tc>
        <w:tc>
          <w:tcPr>
            <w:tcW w:w="12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65A2" w:rsidRDefault="00B465A2" w:rsidP="00C678A0"/>
        </w:tc>
        <w:tc>
          <w:tcPr>
            <w:tcW w:w="129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65A2" w:rsidRDefault="00B465A2" w:rsidP="00C678A0"/>
        </w:tc>
        <w:tc>
          <w:tcPr>
            <w:tcW w:w="129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65A2" w:rsidRDefault="00B465A2" w:rsidP="00C678A0"/>
        </w:tc>
        <w:tc>
          <w:tcPr>
            <w:tcW w:w="3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65A2" w:rsidRPr="00BE3394" w:rsidRDefault="00B465A2" w:rsidP="000C6D02">
            <w:r w:rsidRPr="00BE3394">
              <w:rPr>
                <w:rFonts w:hint="eastAsia"/>
              </w:rPr>
              <w:t>AM・PM</w:t>
            </w:r>
          </w:p>
        </w:tc>
      </w:tr>
      <w:tr w:rsidR="00BE3394" w:rsidTr="00FB13CF">
        <w:trPr>
          <w:trHeight w:val="659"/>
        </w:trPr>
        <w:tc>
          <w:tcPr>
            <w:tcW w:w="21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394" w:rsidRDefault="00BE3394" w:rsidP="00D61975">
            <w:pPr>
              <w:jc w:val="center"/>
            </w:pPr>
            <w:r>
              <w:rPr>
                <w:rFonts w:hint="eastAsia"/>
              </w:rPr>
              <w:t>相　　談　　者</w:t>
            </w:r>
          </w:p>
          <w:p w:rsidR="00BE3394" w:rsidRDefault="00BE3394" w:rsidP="00D61975">
            <w:pPr>
              <w:jc w:val="center"/>
            </w:pPr>
            <w:r w:rsidRPr="00892140">
              <w:rPr>
                <w:rFonts w:hint="eastAsia"/>
                <w:spacing w:val="59"/>
                <w:fitText w:val="1673" w:id="1780263680"/>
              </w:rPr>
              <w:t>住所・氏</w:t>
            </w:r>
            <w:r w:rsidRPr="00892140">
              <w:rPr>
                <w:rFonts w:hint="eastAsia"/>
                <w:spacing w:val="1"/>
                <w:fitText w:val="1673" w:id="1780263680"/>
              </w:rPr>
              <w:t>名</w:t>
            </w:r>
          </w:p>
        </w:tc>
        <w:tc>
          <w:tcPr>
            <w:tcW w:w="6214" w:type="dxa"/>
            <w:gridSpan w:val="9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BE3394" w:rsidRPr="00FB13CF" w:rsidRDefault="00BE3394" w:rsidP="00D61975">
            <w:pPr>
              <w:rPr>
                <w:sz w:val="21"/>
                <w:szCs w:val="18"/>
              </w:rPr>
            </w:pPr>
            <w:r w:rsidRPr="00FB13CF">
              <w:rPr>
                <w:rFonts w:hint="eastAsia"/>
                <w:sz w:val="21"/>
                <w:szCs w:val="18"/>
              </w:rPr>
              <w:t>住所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BE3394" w:rsidRPr="00FB13CF" w:rsidRDefault="00BE3394" w:rsidP="00D61975">
            <w:pPr>
              <w:jc w:val="center"/>
              <w:rPr>
                <w:sz w:val="22"/>
                <w:szCs w:val="20"/>
              </w:rPr>
            </w:pPr>
            <w:r w:rsidRPr="00FB13CF">
              <w:rPr>
                <w:rFonts w:hint="eastAsia"/>
                <w:sz w:val="22"/>
                <w:szCs w:val="20"/>
              </w:rPr>
              <w:t>来　 庁</w:t>
            </w:r>
          </w:p>
          <w:p w:rsidR="00BE3394" w:rsidRPr="00FB13CF" w:rsidRDefault="00BE3394" w:rsidP="00D61975">
            <w:pPr>
              <w:jc w:val="center"/>
              <w:rPr>
                <w:sz w:val="22"/>
                <w:szCs w:val="20"/>
              </w:rPr>
            </w:pPr>
            <w:r w:rsidRPr="00FB13CF">
              <w:rPr>
                <w:rFonts w:hint="eastAsia"/>
                <w:sz w:val="22"/>
                <w:szCs w:val="20"/>
              </w:rPr>
              <w:t>・</w:t>
            </w:r>
          </w:p>
          <w:p w:rsidR="00BE3394" w:rsidRDefault="00BE3394" w:rsidP="00D61975">
            <w:pPr>
              <w:jc w:val="center"/>
            </w:pPr>
            <w:r w:rsidRPr="00FB13CF">
              <w:rPr>
                <w:rFonts w:hint="eastAsia"/>
                <w:sz w:val="22"/>
                <w:szCs w:val="20"/>
              </w:rPr>
              <w:t>電　 話</w:t>
            </w:r>
          </w:p>
        </w:tc>
      </w:tr>
      <w:tr w:rsidR="00BE3394" w:rsidTr="00FB13CF">
        <w:trPr>
          <w:trHeight w:val="510"/>
        </w:trPr>
        <w:tc>
          <w:tcPr>
            <w:tcW w:w="21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E3394" w:rsidRDefault="00BE3394" w:rsidP="00C678A0"/>
        </w:tc>
        <w:tc>
          <w:tcPr>
            <w:tcW w:w="6214" w:type="dxa"/>
            <w:gridSpan w:val="9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E3394" w:rsidRPr="00FB13CF" w:rsidRDefault="00BE3394" w:rsidP="00D61975">
            <w:pPr>
              <w:rPr>
                <w:sz w:val="21"/>
                <w:szCs w:val="18"/>
              </w:rPr>
            </w:pPr>
            <w:r w:rsidRPr="00FB13CF">
              <w:rPr>
                <w:rFonts w:hint="eastAsia"/>
                <w:sz w:val="21"/>
                <w:szCs w:val="18"/>
              </w:rPr>
              <w:t>氏名</w:t>
            </w:r>
          </w:p>
          <w:p w:rsidR="00BE3394" w:rsidRPr="00FB13CF" w:rsidRDefault="00BE3394" w:rsidP="00FB13CF">
            <w:pPr>
              <w:rPr>
                <w:sz w:val="21"/>
                <w:szCs w:val="18"/>
              </w:rPr>
            </w:pPr>
            <w:r w:rsidRPr="00FB13CF">
              <w:rPr>
                <w:rFonts w:hint="eastAsia"/>
                <w:sz w:val="21"/>
                <w:szCs w:val="18"/>
              </w:rPr>
              <w:t xml:space="preserve">　　　　　　　　　　　　　　　　　℡</w:t>
            </w:r>
          </w:p>
        </w:tc>
        <w:tc>
          <w:tcPr>
            <w:tcW w:w="1700" w:type="dxa"/>
            <w:vMerge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BE3394" w:rsidRDefault="00BE3394" w:rsidP="00C678A0"/>
        </w:tc>
      </w:tr>
      <w:tr w:rsidR="00BE3394" w:rsidTr="00FB13CF">
        <w:trPr>
          <w:trHeight w:val="679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3394" w:rsidRDefault="00BE3394" w:rsidP="006F619A">
            <w:pPr>
              <w:jc w:val="center"/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791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E3394" w:rsidRDefault="00BE3394" w:rsidP="009D65C3"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FB13CF">
              <w:rPr>
                <w:rFonts w:hint="eastAsia"/>
                <w:sz w:val="20"/>
                <w:szCs w:val="18"/>
              </w:rPr>
              <w:t>℡</w:t>
            </w:r>
          </w:p>
        </w:tc>
      </w:tr>
      <w:tr w:rsidR="00BE3394" w:rsidTr="00FB13CF">
        <w:trPr>
          <w:trHeight w:val="1158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3394" w:rsidRDefault="00BE3394" w:rsidP="006F619A">
            <w:pPr>
              <w:jc w:val="center"/>
            </w:pPr>
            <w:r w:rsidRPr="00892140">
              <w:rPr>
                <w:rFonts w:hint="eastAsia"/>
                <w:spacing w:val="59"/>
                <w:fitText w:val="1673" w:id="1780266752"/>
              </w:rPr>
              <w:t>当事者関</w:t>
            </w:r>
            <w:r w:rsidRPr="00892140">
              <w:rPr>
                <w:rFonts w:hint="eastAsia"/>
                <w:spacing w:val="1"/>
                <w:fitText w:val="1673" w:id="1780266752"/>
              </w:rPr>
              <w:t>係</w:t>
            </w:r>
          </w:p>
        </w:tc>
        <w:tc>
          <w:tcPr>
            <w:tcW w:w="791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394" w:rsidRDefault="005C754D" w:rsidP="006F61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C64831" wp14:editId="51CC3825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13970</wp:posOffset>
                      </wp:positionV>
                      <wp:extent cx="3190875" cy="644525"/>
                      <wp:effectExtent l="0" t="0" r="28575" b="222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64452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E464A" w:rsidRPr="00DB400B" w:rsidRDefault="00BE464A" w:rsidP="009C3558">
                                  <w:pPr>
                                    <w:spacing w:afterLines="50" w:after="18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委任者の住所・氏名　　　　　　　　委任状の有・無</w:t>
                                  </w:r>
                                </w:p>
                                <w:p w:rsidR="00BE464A" w:rsidRDefault="00BE464A" w:rsidP="009C3558">
                                  <w:pPr>
                                    <w:spacing w:beforeLines="50" w:before="18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　　　　　　　　　　　　</w:t>
                                  </w:r>
                                  <w:r w:rsidRPr="00FB13CF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℡</w:t>
                                  </w:r>
                                </w:p>
                                <w:p w:rsidR="00BE464A" w:rsidRDefault="00BE46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464A" w:rsidRDefault="00BE46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464A" w:rsidRDefault="00BE46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464A" w:rsidRDefault="00BE46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464A" w:rsidRPr="00C346CF" w:rsidRDefault="00BE46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6483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6" o:spid="_x0000_s1026" type="#_x0000_t186" style="position:absolute;left:0;text-align:left;margin-left:116.35pt;margin-top:1.1pt;width:251.25pt;height: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">
                      <v:textbox inset="5.85pt,.7pt,5.85pt,.7pt">
                        <w:txbxContent>
                          <w:p w:rsidR="00BE464A" w:rsidRPr="00DB400B" w:rsidRDefault="00BE464A" w:rsidP="009C3558">
                            <w:pPr>
                              <w:spacing w:afterLines="50" w:after="18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委任者の住所・氏名　　　　　　　　委任状の有・無</w:t>
                            </w:r>
                          </w:p>
                          <w:p w:rsidR="00BE464A" w:rsidRDefault="00BE464A" w:rsidP="009C3558">
                            <w:pPr>
                              <w:spacing w:beforeLines="50" w:before="18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</w:t>
                            </w:r>
                            <w:r w:rsidRPr="00FB13CF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℡</w:t>
                            </w:r>
                          </w:p>
                          <w:p w:rsidR="00BE464A" w:rsidRDefault="00BE46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E464A" w:rsidRDefault="00BE46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E464A" w:rsidRDefault="00BE46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E464A" w:rsidRDefault="00BE46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E464A" w:rsidRPr="00C346CF" w:rsidRDefault="00BE46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3394">
              <w:rPr>
                <w:rFonts w:hint="eastAsia"/>
              </w:rPr>
              <w:t xml:space="preserve">　</w:t>
            </w:r>
          </w:p>
          <w:p w:rsidR="00BE3394" w:rsidRDefault="00BE3394" w:rsidP="009C3558">
            <w:pPr>
              <w:ind w:firstLineChars="66" w:firstLine="158"/>
            </w:pPr>
            <w:r>
              <w:rPr>
                <w:rFonts w:hint="eastAsia"/>
              </w:rPr>
              <w:t>自己案件・委　任</w:t>
            </w:r>
          </w:p>
        </w:tc>
      </w:tr>
      <w:tr w:rsidR="00BE3394" w:rsidTr="00FB13CF">
        <w:trPr>
          <w:trHeight w:val="641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3394" w:rsidRDefault="00BE3394" w:rsidP="00C346CF">
            <w:pPr>
              <w:jc w:val="center"/>
            </w:pPr>
            <w:r w:rsidRPr="00C346CF">
              <w:rPr>
                <w:rFonts w:hint="eastAsia"/>
                <w:spacing w:val="60"/>
                <w:fitText w:val="1680" w:id="1780271360"/>
              </w:rPr>
              <w:t>土地の所</w:t>
            </w:r>
            <w:r w:rsidRPr="00C346CF">
              <w:rPr>
                <w:rFonts w:hint="eastAsia"/>
                <w:fitText w:val="1680" w:id="1780271360"/>
              </w:rPr>
              <w:t>在</w:t>
            </w:r>
          </w:p>
        </w:tc>
        <w:tc>
          <w:tcPr>
            <w:tcW w:w="60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394" w:rsidRDefault="00BE3394" w:rsidP="009D65C3">
            <w:smartTag w:uri="schemas-alpsmap-com/alpsmap" w:element="address">
              <w:smartTagPr>
                <w:attr w:name="ProductID" w:val="富士見市？ 0 0"/>
              </w:smartTagPr>
              <w:r>
                <w:rPr>
                  <w:rFonts w:hint="eastAsia"/>
                </w:rPr>
                <w:t>富士見市</w:t>
              </w:r>
            </w:smartTag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E3394" w:rsidRPr="00FB13CF" w:rsidRDefault="00BE3394" w:rsidP="00C346CF">
            <w:pPr>
              <w:jc w:val="center"/>
              <w:rPr>
                <w:sz w:val="22"/>
                <w:szCs w:val="20"/>
              </w:rPr>
            </w:pPr>
            <w:r w:rsidRPr="00892140">
              <w:rPr>
                <w:rFonts w:hint="eastAsia"/>
                <w:spacing w:val="37"/>
                <w:sz w:val="22"/>
                <w:szCs w:val="20"/>
                <w:fitText w:val="1400" w:id="1780271104"/>
              </w:rPr>
              <w:t>市街化区</w:t>
            </w:r>
            <w:r w:rsidRPr="00892140">
              <w:rPr>
                <w:rFonts w:hint="eastAsia"/>
                <w:spacing w:val="2"/>
                <w:sz w:val="22"/>
                <w:szCs w:val="20"/>
                <w:fitText w:val="1400" w:id="1780271104"/>
              </w:rPr>
              <w:t>域</w:t>
            </w:r>
          </w:p>
          <w:p w:rsidR="00BE3394" w:rsidRPr="00FB13CF" w:rsidRDefault="00BE3394" w:rsidP="00C346CF">
            <w:pPr>
              <w:jc w:val="center"/>
              <w:rPr>
                <w:sz w:val="22"/>
                <w:szCs w:val="20"/>
              </w:rPr>
            </w:pPr>
            <w:r w:rsidRPr="00FB13CF">
              <w:rPr>
                <w:rFonts w:hint="eastAsia"/>
                <w:sz w:val="22"/>
                <w:szCs w:val="20"/>
              </w:rPr>
              <w:t>・</w:t>
            </w:r>
          </w:p>
          <w:p w:rsidR="00BE3394" w:rsidRPr="00C346CF" w:rsidRDefault="00BE3394" w:rsidP="00C346CF">
            <w:pPr>
              <w:jc w:val="center"/>
              <w:rPr>
                <w:sz w:val="20"/>
                <w:szCs w:val="20"/>
              </w:rPr>
            </w:pPr>
            <w:r w:rsidRPr="00FB13CF">
              <w:rPr>
                <w:rFonts w:hint="eastAsia"/>
                <w:sz w:val="22"/>
                <w:szCs w:val="20"/>
              </w:rPr>
              <w:t>市街化調整区域</w:t>
            </w:r>
          </w:p>
        </w:tc>
      </w:tr>
      <w:tr w:rsidR="00BE3394" w:rsidTr="00FB13CF">
        <w:trPr>
          <w:trHeight w:val="697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3394" w:rsidRDefault="00BE3394" w:rsidP="00C346CF">
            <w:pPr>
              <w:jc w:val="center"/>
            </w:pPr>
            <w:r>
              <w:rPr>
                <w:rFonts w:hint="eastAsia"/>
              </w:rPr>
              <w:t>面積</w:t>
            </w:r>
            <w:r w:rsidRPr="00C346CF">
              <w:rPr>
                <w:rFonts w:hint="eastAsia"/>
                <w:sz w:val="22"/>
                <w:szCs w:val="22"/>
              </w:rPr>
              <w:t>(実測・公簿)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394" w:rsidRDefault="00BE3394" w:rsidP="009D65C3">
            <w:r>
              <w:rPr>
                <w:rFonts w:hint="eastAsia"/>
              </w:rPr>
              <w:t xml:space="preserve">　　　　　　　　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394" w:rsidRDefault="00BE3394" w:rsidP="00C346CF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394" w:rsidRDefault="00BE3394" w:rsidP="00C346C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E3394" w:rsidRDefault="00BE3394" w:rsidP="00C678A0"/>
        </w:tc>
      </w:tr>
      <w:tr w:rsidR="00BE3394" w:rsidTr="00FB13CF">
        <w:trPr>
          <w:trHeight w:val="704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3394" w:rsidRDefault="00BE3394" w:rsidP="00C346CF">
            <w:pPr>
              <w:jc w:val="center"/>
            </w:pPr>
            <w:r w:rsidRPr="00C346CF">
              <w:rPr>
                <w:rFonts w:hint="eastAsia"/>
                <w:spacing w:val="60"/>
                <w:fitText w:val="1680" w:id="1780271872"/>
              </w:rPr>
              <w:t>土地権利</w:t>
            </w:r>
            <w:r w:rsidRPr="00C346CF">
              <w:rPr>
                <w:rFonts w:hint="eastAsia"/>
                <w:fitText w:val="1680" w:id="1780271872"/>
              </w:rPr>
              <w:t>者</w:t>
            </w:r>
          </w:p>
          <w:p w:rsidR="00BE3394" w:rsidRDefault="00BE3394" w:rsidP="00C346CF">
            <w:pPr>
              <w:jc w:val="center"/>
            </w:pPr>
            <w:r w:rsidRPr="00C346CF">
              <w:rPr>
                <w:rFonts w:hint="eastAsia"/>
                <w:spacing w:val="60"/>
                <w:fitText w:val="1680" w:id="1780271873"/>
              </w:rPr>
              <w:t>住所・氏</w:t>
            </w:r>
            <w:r w:rsidRPr="00C346CF">
              <w:rPr>
                <w:rFonts w:hint="eastAsia"/>
                <w:fitText w:val="1680" w:id="1780271873"/>
              </w:rPr>
              <w:t>名</w:t>
            </w:r>
          </w:p>
        </w:tc>
        <w:tc>
          <w:tcPr>
            <w:tcW w:w="791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3394" w:rsidRPr="00646FF9" w:rsidRDefault="00BE3394" w:rsidP="00C678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　　　　　　　　　　　　　　　　　　　　　　氏名</w:t>
            </w:r>
          </w:p>
        </w:tc>
      </w:tr>
      <w:tr w:rsidR="00BE3394" w:rsidTr="00FB13CF">
        <w:trPr>
          <w:trHeight w:val="73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E3394" w:rsidRDefault="00BE3394" w:rsidP="00C346CF">
            <w:pPr>
              <w:jc w:val="center"/>
            </w:pPr>
            <w:r>
              <w:rPr>
                <w:rFonts w:hint="eastAsia"/>
              </w:rPr>
              <w:t>土地の利用目的</w:t>
            </w:r>
          </w:p>
        </w:tc>
        <w:tc>
          <w:tcPr>
            <w:tcW w:w="7914" w:type="dxa"/>
            <w:gridSpan w:val="10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E3394" w:rsidRDefault="00BE3394" w:rsidP="00C678A0"/>
        </w:tc>
      </w:tr>
      <w:tr w:rsidR="00BE3394" w:rsidTr="00FB13CF">
        <w:trPr>
          <w:trHeight w:val="5750"/>
        </w:trPr>
        <w:tc>
          <w:tcPr>
            <w:tcW w:w="10065" w:type="dxa"/>
            <w:gridSpan w:val="1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64A" w:rsidRDefault="00BE3394" w:rsidP="00BE3394">
            <w:pPr>
              <w:spacing w:beforeLines="50" w:before="182"/>
              <w:rPr>
                <w:sz w:val="20"/>
                <w:szCs w:val="20"/>
                <w:lang w:eastAsia="zh-TW"/>
              </w:rPr>
            </w:pPr>
            <w:r w:rsidRPr="00BE3394">
              <w:rPr>
                <w:rFonts w:hint="eastAsia"/>
                <w:sz w:val="28"/>
                <w:szCs w:val="28"/>
                <w:lang w:eastAsia="zh-TW"/>
              </w:rPr>
              <w:t>《相談要旨》</w:t>
            </w:r>
          </w:p>
          <w:p w:rsidR="00BE464A" w:rsidRDefault="00BE464A" w:rsidP="00BE464A">
            <w:pPr>
              <w:spacing w:beforeLines="50" w:before="182"/>
              <w:rPr>
                <w:u w:val="dotted"/>
                <w:lang w:eastAsia="zh-TW"/>
              </w:rPr>
            </w:pPr>
            <w:r w:rsidRPr="00BE464A">
              <w:rPr>
                <w:rFonts w:hint="eastAsia"/>
                <w:u w:val="dotted"/>
                <w:lang w:eastAsia="zh-TW"/>
              </w:rPr>
              <w:t xml:space="preserve">　</w:t>
            </w:r>
            <w:r>
              <w:rPr>
                <w:rFonts w:hint="eastAsia"/>
                <w:u w:val="dotted"/>
                <w:lang w:eastAsia="zh-TW"/>
              </w:rPr>
              <w:t xml:space="preserve">　</w:t>
            </w:r>
            <w:r w:rsidRPr="00BE464A"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</w:t>
            </w:r>
            <w:r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1D3F80" w:rsidRP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</w:tbl>
    <w:p w:rsidR="00FB13CF" w:rsidRDefault="001D3F80" w:rsidP="00FB13CF">
      <w:pPr>
        <w:ind w:left="240" w:hangingChars="100" w:hanging="240"/>
        <w:rPr>
          <w:rFonts w:ascii="ＭＳ ゴシック" w:eastAsia="ＭＳ ゴシック" w:hAnsi="ＭＳ ゴシック"/>
        </w:rPr>
      </w:pPr>
      <w:r w:rsidRPr="001D3F80">
        <w:rPr>
          <w:rFonts w:ascii="ＭＳ ゴシック" w:eastAsia="ＭＳ ゴシック" w:hAnsi="ＭＳ ゴシック" w:hint="eastAsia"/>
        </w:rPr>
        <w:t>※案内図、公図（写）、土地・建物登記簿謄本（写）、土地利用計画図等、相談案件に係る参考資料を添付してください。</w:t>
      </w:r>
    </w:p>
    <w:p w:rsidR="001D3F80" w:rsidRDefault="001D3F80" w:rsidP="00C678A0">
      <w:pPr>
        <w:sectPr w:rsidR="001D3F80" w:rsidSect="00BE464A">
          <w:pgSz w:w="11906" w:h="16838" w:code="9"/>
          <w:pgMar w:top="567" w:right="851" w:bottom="284" w:left="1134" w:header="851" w:footer="992" w:gutter="0"/>
          <w:cols w:space="425"/>
          <w:docGrid w:type="lines" w:linePitch="364" w:charSpace="-270"/>
        </w:sectPr>
      </w:pPr>
    </w:p>
    <w:p w:rsidR="00335142" w:rsidRDefault="00335142" w:rsidP="00C678A0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5"/>
      </w:tblGrid>
      <w:tr w:rsidR="00BE3394">
        <w:trPr>
          <w:trHeight w:val="15436"/>
        </w:trPr>
        <w:tc>
          <w:tcPr>
            <w:tcW w:w="9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3394" w:rsidRDefault="00BE3394" w:rsidP="00BE3394">
            <w:pPr>
              <w:spacing w:beforeLines="50" w:before="182"/>
              <w:rPr>
                <w:sz w:val="28"/>
                <w:szCs w:val="28"/>
              </w:rPr>
            </w:pPr>
            <w:r w:rsidRPr="00BE3394">
              <w:rPr>
                <w:rFonts w:hint="eastAsia"/>
                <w:sz w:val="28"/>
                <w:szCs w:val="28"/>
              </w:rPr>
              <w:t>《相談要旨》</w:t>
            </w:r>
          </w:p>
          <w:p w:rsidR="00BE464A" w:rsidRDefault="00BE464A" w:rsidP="00BE464A">
            <w:pPr>
              <w:spacing w:beforeLines="50" w:before="182"/>
              <w:rPr>
                <w:u w:val="dotted"/>
                <w:lang w:eastAsia="zh-TW"/>
              </w:rPr>
            </w:pPr>
            <w:r w:rsidRPr="00BE464A">
              <w:rPr>
                <w:rFonts w:hint="eastAsia"/>
                <w:u w:val="dotted"/>
                <w:lang w:eastAsia="zh-TW"/>
              </w:rPr>
              <w:t xml:space="preserve">　</w:t>
            </w:r>
            <w:r>
              <w:rPr>
                <w:rFonts w:hint="eastAsia"/>
                <w:u w:val="dotted"/>
                <w:lang w:eastAsia="zh-TW"/>
              </w:rPr>
              <w:t xml:space="preserve">　</w:t>
            </w:r>
            <w:r w:rsidRPr="00BE464A">
              <w:rPr>
                <w:rFonts w:hint="eastAsia"/>
                <w:u w:val="dotted"/>
                <w:lang w:eastAsia="zh-TW"/>
              </w:rPr>
              <w:t xml:space="preserve">　　　　</w:t>
            </w:r>
            <w:r>
              <w:rPr>
                <w:rFonts w:hint="eastAsia"/>
                <w:u w:val="dotted"/>
              </w:rPr>
              <w:t xml:space="preserve">　</w:t>
            </w:r>
            <w:r w:rsidRPr="00BE464A"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Default="00BE464A" w:rsidP="00BE464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E464A" w:rsidRPr="00BE464A" w:rsidRDefault="00BE464A" w:rsidP="00BE464A">
            <w:pPr>
              <w:rPr>
                <w:sz w:val="28"/>
                <w:szCs w:val="28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BE3394" w:rsidRPr="00AB5584" w:rsidRDefault="00BE3394" w:rsidP="00C678A0"/>
    <w:sectPr w:rsidR="00BE3394" w:rsidRPr="00AB5584" w:rsidSect="00F65E52">
      <w:pgSz w:w="11906" w:h="16838" w:code="9"/>
      <w:pgMar w:top="284" w:right="1134" w:bottom="284" w:left="1134" w:header="851" w:footer="992" w:gutter="0"/>
      <w:cols w:space="425"/>
      <w:docGrid w:type="lines" w:linePitch="36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CA9" w:rsidRDefault="004E4CA9" w:rsidP="004E4CA9">
      <w:r>
        <w:separator/>
      </w:r>
    </w:p>
  </w:endnote>
  <w:endnote w:type="continuationSeparator" w:id="0">
    <w:p w:rsidR="004E4CA9" w:rsidRDefault="004E4CA9" w:rsidP="004E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CA9" w:rsidRDefault="004E4CA9" w:rsidP="004E4CA9">
      <w:r>
        <w:separator/>
      </w:r>
    </w:p>
  </w:footnote>
  <w:footnote w:type="continuationSeparator" w:id="0">
    <w:p w:rsidR="004E4CA9" w:rsidRDefault="004E4CA9" w:rsidP="004E4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C4490"/>
    <w:multiLevelType w:val="hybridMultilevel"/>
    <w:tmpl w:val="E21854C4"/>
    <w:lvl w:ilvl="0" w:tplc="7DCEE25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37E"/>
    <w:rsid w:val="00087C4E"/>
    <w:rsid w:val="000C6D02"/>
    <w:rsid w:val="001312FA"/>
    <w:rsid w:val="001D3F80"/>
    <w:rsid w:val="00203CF6"/>
    <w:rsid w:val="0020619E"/>
    <w:rsid w:val="00227DD9"/>
    <w:rsid w:val="00335142"/>
    <w:rsid w:val="003D2530"/>
    <w:rsid w:val="0044099D"/>
    <w:rsid w:val="004735C8"/>
    <w:rsid w:val="004B2897"/>
    <w:rsid w:val="004E4CA9"/>
    <w:rsid w:val="004F7F5A"/>
    <w:rsid w:val="00513F3E"/>
    <w:rsid w:val="005C754D"/>
    <w:rsid w:val="005E7EC8"/>
    <w:rsid w:val="00646FF9"/>
    <w:rsid w:val="006D3E82"/>
    <w:rsid w:val="006F619A"/>
    <w:rsid w:val="007C18DF"/>
    <w:rsid w:val="008464C8"/>
    <w:rsid w:val="00892140"/>
    <w:rsid w:val="008B37FB"/>
    <w:rsid w:val="0099637E"/>
    <w:rsid w:val="009C3558"/>
    <w:rsid w:val="009D65C3"/>
    <w:rsid w:val="00A4515D"/>
    <w:rsid w:val="00A7487E"/>
    <w:rsid w:val="00AB5584"/>
    <w:rsid w:val="00B03825"/>
    <w:rsid w:val="00B465A2"/>
    <w:rsid w:val="00B61D0E"/>
    <w:rsid w:val="00B716F4"/>
    <w:rsid w:val="00BE3394"/>
    <w:rsid w:val="00BE464A"/>
    <w:rsid w:val="00C346CF"/>
    <w:rsid w:val="00C678A0"/>
    <w:rsid w:val="00D61975"/>
    <w:rsid w:val="00DB400B"/>
    <w:rsid w:val="00E02249"/>
    <w:rsid w:val="00E4012B"/>
    <w:rsid w:val="00F12AF4"/>
    <w:rsid w:val="00F6009C"/>
    <w:rsid w:val="00F65E52"/>
    <w:rsid w:val="00FA2C86"/>
    <w:rsid w:val="00FB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21EF90"/>
  <w15:docId w15:val="{1A33F724-65AB-4590-B653-8DEEB5CA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16F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4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4CA9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4E4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4CA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富士見市開発登録簿規則</vt:lpstr>
      <vt:lpstr>富士見市開発登録簿規則</vt:lpstr>
    </vt:vector>
  </TitlesOfParts>
  <Company>庶務課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富士見市開発登録簿規則</dc:title>
  <dc:creator>富士見市役所</dc:creator>
  <cp:lastModifiedBy>野田　葵</cp:lastModifiedBy>
  <cp:revision>8</cp:revision>
  <cp:lastPrinted>2019-04-25T02:37:00Z</cp:lastPrinted>
  <dcterms:created xsi:type="dcterms:W3CDTF">2017-03-14T08:40:00Z</dcterms:created>
  <dcterms:modified xsi:type="dcterms:W3CDTF">2021-02-25T05:44:00Z</dcterms:modified>
</cp:coreProperties>
</file>