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様式第９号（第８条関係）</w:t>
      </w:r>
    </w:p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</w:p>
    <w:p w:rsidR="003B44A9" w:rsidRPr="000B2039" w:rsidRDefault="003B44A9" w:rsidP="00D1037A">
      <w:pPr>
        <w:widowControl/>
        <w:ind w:firstLineChars="100" w:firstLine="239"/>
        <w:jc w:val="center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雨水貯留施設設置報告書</w:t>
      </w:r>
    </w:p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p w:rsidR="003B44A9" w:rsidRPr="000B2039" w:rsidRDefault="003B44A9" w:rsidP="00D1037A">
      <w:pPr>
        <w:widowControl/>
        <w:ind w:firstLineChars="100" w:firstLine="239"/>
        <w:jc w:val="left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１　設置状況</w:t>
      </w:r>
    </w:p>
    <w:tbl>
      <w:tblPr>
        <w:tblStyle w:val="a6"/>
        <w:tblW w:w="8365" w:type="dxa"/>
        <w:tblInd w:w="586" w:type="dxa"/>
        <w:tblLook w:val="04A0" w:firstRow="1" w:lastRow="0" w:firstColumn="1" w:lastColumn="0" w:noHBand="0" w:noVBand="1"/>
      </w:tblPr>
      <w:tblGrid>
        <w:gridCol w:w="1912"/>
        <w:gridCol w:w="6453"/>
      </w:tblGrid>
      <w:tr w:rsidR="003B44A9" w:rsidRPr="000B2039" w:rsidTr="0065534F">
        <w:trPr>
          <w:trHeight w:val="45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4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着工日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44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完了日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42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工事業者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rPr>
          <w:trHeight w:val="91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0B2039" w:rsidRDefault="003B44A9" w:rsidP="003B44A9">
            <w:pPr>
              <w:widowControl/>
              <w:ind w:leftChars="50" w:left="104" w:rightChars="50" w:right="104"/>
              <w:jc w:val="distribute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3B44A9" w:rsidRPr="000B2039" w:rsidRDefault="003B44A9" w:rsidP="003B44A9">
      <w:pPr>
        <w:widowControl/>
        <w:jc w:val="left"/>
        <w:rPr>
          <w:rFonts w:hAnsi="ＭＳ 明朝"/>
          <w:sz w:val="24"/>
          <w:szCs w:val="24"/>
        </w:rPr>
      </w:pPr>
    </w:p>
    <w:p w:rsidR="003B44A9" w:rsidRPr="000B2039" w:rsidRDefault="003B44A9" w:rsidP="000B2039">
      <w:pPr>
        <w:widowControl/>
        <w:ind w:firstLineChars="100" w:firstLine="239"/>
        <w:jc w:val="left"/>
        <w:rPr>
          <w:rFonts w:hAnsi="ＭＳ 明朝"/>
          <w:sz w:val="24"/>
          <w:szCs w:val="24"/>
        </w:rPr>
      </w:pPr>
      <w:r w:rsidRPr="000B2039">
        <w:rPr>
          <w:rFonts w:hAnsi="ＭＳ 明朝" w:hint="eastAsia"/>
          <w:sz w:val="24"/>
          <w:szCs w:val="24"/>
        </w:rPr>
        <w:t>２　収支決算</w:t>
      </w:r>
    </w:p>
    <w:tbl>
      <w:tblPr>
        <w:tblStyle w:val="a6"/>
        <w:tblW w:w="8365" w:type="dxa"/>
        <w:tblInd w:w="586" w:type="dxa"/>
        <w:tblLook w:val="04A0" w:firstRow="1" w:lastRow="0" w:firstColumn="1" w:lastColumn="0" w:noHBand="0" w:noVBand="1"/>
      </w:tblPr>
      <w:tblGrid>
        <w:gridCol w:w="465"/>
        <w:gridCol w:w="1925"/>
        <w:gridCol w:w="1912"/>
        <w:gridCol w:w="1912"/>
        <w:gridCol w:w="2151"/>
      </w:tblGrid>
      <w:tr w:rsidR="003B44A9" w:rsidRPr="000B2039" w:rsidTr="0065534F">
        <w:trPr>
          <w:trHeight w:val="405"/>
        </w:trPr>
        <w:tc>
          <w:tcPr>
            <w:tcW w:w="465" w:type="dxa"/>
            <w:tcBorders>
              <w:tl2br w:val="single" w:sz="4" w:space="0" w:color="auto"/>
            </w:tcBorders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1912" w:type="dxa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予算額（円）</w:t>
            </w:r>
          </w:p>
        </w:tc>
        <w:tc>
          <w:tcPr>
            <w:tcW w:w="1912" w:type="dxa"/>
            <w:vAlign w:val="center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決算額（円）</w:t>
            </w:r>
          </w:p>
        </w:tc>
        <w:tc>
          <w:tcPr>
            <w:tcW w:w="2151" w:type="dxa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摘　要</w:t>
            </w:r>
          </w:p>
        </w:tc>
      </w:tr>
      <w:tr w:rsidR="003B44A9" w:rsidRPr="000B2039" w:rsidTr="0065534F">
        <w:trPr>
          <w:trHeight w:val="203"/>
        </w:trPr>
        <w:tc>
          <w:tcPr>
            <w:tcW w:w="465" w:type="dxa"/>
            <w:vMerge w:val="restart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収入</w:t>
            </w: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 w:val="restart"/>
            <w:vAlign w:val="center"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支出</w:t>
            </w: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0B2039" w:rsidTr="0065534F">
        <w:tc>
          <w:tcPr>
            <w:tcW w:w="465" w:type="dxa"/>
            <w:vMerge/>
          </w:tcPr>
          <w:p w:rsidR="003B44A9" w:rsidRPr="000B2039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0B2039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0B2039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3B44A9" w:rsidRPr="000B2039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3B44A9" w:rsidRPr="00394AA5" w:rsidRDefault="003B44A9" w:rsidP="003B44A9">
      <w:pPr>
        <w:widowControl/>
        <w:ind w:rightChars="94" w:right="196"/>
        <w:jc w:val="right"/>
        <w:rPr>
          <w:rFonts w:hAnsi="ＭＳ 明朝"/>
          <w:szCs w:val="24"/>
        </w:rPr>
      </w:pPr>
    </w:p>
    <w:sectPr w:rsidR="003B44A9" w:rsidRPr="00394AA5" w:rsidSect="00391154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39" w:rsidRDefault="000B2039" w:rsidP="000B2039">
      <w:r>
        <w:separator/>
      </w:r>
    </w:p>
  </w:endnote>
  <w:endnote w:type="continuationSeparator" w:id="0">
    <w:p w:rsidR="000B2039" w:rsidRDefault="000B2039" w:rsidP="000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39" w:rsidRDefault="000B2039" w:rsidP="000B2039">
      <w:r>
        <w:separator/>
      </w:r>
    </w:p>
  </w:footnote>
  <w:footnote w:type="continuationSeparator" w:id="0">
    <w:p w:rsidR="000B2039" w:rsidRDefault="000B2039" w:rsidP="000B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AE0"/>
    <w:multiLevelType w:val="hybridMultilevel"/>
    <w:tmpl w:val="2DD23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D45BC7"/>
    <w:multiLevelType w:val="hybridMultilevel"/>
    <w:tmpl w:val="3EE6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4D15A0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03C0C"/>
    <w:multiLevelType w:val="hybridMultilevel"/>
    <w:tmpl w:val="71D0AC4E"/>
    <w:lvl w:ilvl="0" w:tplc="CAB665F2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8145056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8922ED6"/>
    <w:multiLevelType w:val="hybridMultilevel"/>
    <w:tmpl w:val="06485078"/>
    <w:lvl w:ilvl="0" w:tplc="4CDACE6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B74219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A72507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BAE24DF"/>
    <w:multiLevelType w:val="hybridMultilevel"/>
    <w:tmpl w:val="B66845FA"/>
    <w:lvl w:ilvl="0" w:tplc="52CA642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D630EC"/>
    <w:multiLevelType w:val="hybridMultilevel"/>
    <w:tmpl w:val="1C289F14"/>
    <w:lvl w:ilvl="0" w:tplc="662ACEB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9548B8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6"/>
    <w:rsid w:val="000B2039"/>
    <w:rsid w:val="00136DAB"/>
    <w:rsid w:val="00237DD4"/>
    <w:rsid w:val="00344136"/>
    <w:rsid w:val="003B44A9"/>
    <w:rsid w:val="004C2A7E"/>
    <w:rsid w:val="00684391"/>
    <w:rsid w:val="006E0A2B"/>
    <w:rsid w:val="00726F96"/>
    <w:rsid w:val="00764FBD"/>
    <w:rsid w:val="00AC3C2D"/>
    <w:rsid w:val="00B242FE"/>
    <w:rsid w:val="00B82C9E"/>
    <w:rsid w:val="00BC00AD"/>
    <w:rsid w:val="00BD63B5"/>
    <w:rsid w:val="00CF47F3"/>
    <w:rsid w:val="00D1037A"/>
    <w:rsid w:val="00DC1FC5"/>
    <w:rsid w:val="00F20C1C"/>
    <w:rsid w:val="00F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B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B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2019-04-22T05:21:00Z</cp:lastPrinted>
  <dcterms:created xsi:type="dcterms:W3CDTF">2019-03-29T05:28:00Z</dcterms:created>
  <dcterms:modified xsi:type="dcterms:W3CDTF">2019-03-29T05:28:00Z</dcterms:modified>
</cp:coreProperties>
</file>