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8414" w14:textId="3360884A" w:rsidR="00573709" w:rsidRPr="002B32A5" w:rsidRDefault="00573709" w:rsidP="00573709">
      <w:pPr>
        <w:widowControl/>
        <w:jc w:val="left"/>
        <w:rPr>
          <w:rFonts w:hAnsi="游明朝" w:cs="Times New Roman"/>
          <w:szCs w:val="24"/>
        </w:rPr>
      </w:pPr>
      <w:r w:rsidRPr="002B32A5">
        <w:rPr>
          <w:rFonts w:hAnsi="游明朝" w:cs="Times New Roman" w:hint="eastAsia"/>
          <w:szCs w:val="24"/>
        </w:rPr>
        <w:t>様式第</w:t>
      </w:r>
      <w:r w:rsidR="00F3701F" w:rsidRPr="002B32A5">
        <w:rPr>
          <w:rFonts w:hAnsi="游明朝" w:cs="Times New Roman" w:hint="eastAsia"/>
          <w:szCs w:val="24"/>
        </w:rPr>
        <w:t>３</w:t>
      </w:r>
      <w:r w:rsidRPr="002B32A5">
        <w:rPr>
          <w:rFonts w:hAnsi="游明朝" w:cs="Times New Roman" w:hint="eastAsia"/>
          <w:szCs w:val="24"/>
        </w:rPr>
        <w:t>号</w:t>
      </w:r>
      <w:r w:rsidR="00AE4B04" w:rsidRPr="002B32A5">
        <w:rPr>
          <w:rFonts w:hAnsi="游明朝" w:cs="Times New Roman" w:hint="eastAsia"/>
          <w:szCs w:val="24"/>
        </w:rPr>
        <w:t>（第６条関係）</w:t>
      </w:r>
    </w:p>
    <w:p w14:paraId="4541FA83" w14:textId="77777777" w:rsidR="00573709" w:rsidRPr="002B32A5" w:rsidRDefault="00573709" w:rsidP="00573709">
      <w:pPr>
        <w:widowControl/>
        <w:jc w:val="left"/>
        <w:rPr>
          <w:rFonts w:hAnsi="游明朝" w:cs="Times New Roman"/>
          <w:szCs w:val="24"/>
        </w:rPr>
      </w:pPr>
    </w:p>
    <w:p w14:paraId="0F344830" w14:textId="2F4AF988" w:rsidR="00573709" w:rsidRPr="002B32A5" w:rsidRDefault="00573709" w:rsidP="00573709">
      <w:pPr>
        <w:jc w:val="center"/>
        <w:rPr>
          <w:rFonts w:hAnsi="游明朝" w:cs="Times New Roman"/>
          <w:szCs w:val="24"/>
        </w:rPr>
      </w:pPr>
      <w:r w:rsidRPr="002B32A5">
        <w:rPr>
          <w:rFonts w:hAnsi="游明朝" w:cs="Times New Roman" w:hint="eastAsia"/>
          <w:szCs w:val="24"/>
        </w:rPr>
        <w:t>業</w:t>
      </w:r>
      <w:r w:rsidR="0065656A" w:rsidRPr="002B32A5">
        <w:rPr>
          <w:rFonts w:hAnsi="游明朝" w:cs="Times New Roman" w:hint="eastAsia"/>
          <w:szCs w:val="24"/>
        </w:rPr>
        <w:t xml:space="preserve">　</w:t>
      </w:r>
      <w:r w:rsidRPr="002B32A5">
        <w:rPr>
          <w:rFonts w:hAnsi="游明朝" w:cs="Times New Roman" w:hint="eastAsia"/>
          <w:szCs w:val="24"/>
        </w:rPr>
        <w:t>務</w:t>
      </w:r>
      <w:r w:rsidR="0065656A" w:rsidRPr="002B32A5">
        <w:rPr>
          <w:rFonts w:hAnsi="游明朝" w:cs="Times New Roman" w:hint="eastAsia"/>
          <w:szCs w:val="24"/>
        </w:rPr>
        <w:t xml:space="preserve">　</w:t>
      </w:r>
      <w:r w:rsidRPr="002B32A5">
        <w:rPr>
          <w:rFonts w:hAnsi="游明朝" w:cs="Times New Roman" w:hint="eastAsia"/>
          <w:szCs w:val="24"/>
        </w:rPr>
        <w:t>実</w:t>
      </w:r>
      <w:r w:rsidR="0065656A" w:rsidRPr="002B32A5">
        <w:rPr>
          <w:rFonts w:hAnsi="游明朝" w:cs="Times New Roman" w:hint="eastAsia"/>
          <w:szCs w:val="24"/>
        </w:rPr>
        <w:t xml:space="preserve">　</w:t>
      </w:r>
      <w:r w:rsidRPr="002B32A5">
        <w:rPr>
          <w:rFonts w:hAnsi="游明朝" w:cs="Times New Roman" w:hint="eastAsia"/>
          <w:szCs w:val="24"/>
        </w:rPr>
        <w:t>績</w:t>
      </w:r>
      <w:r w:rsidR="0065656A" w:rsidRPr="002B32A5">
        <w:rPr>
          <w:rFonts w:hAnsi="游明朝" w:cs="Times New Roman" w:hint="eastAsia"/>
          <w:szCs w:val="24"/>
        </w:rPr>
        <w:t xml:space="preserve">　</w:t>
      </w:r>
      <w:r w:rsidR="00C56402" w:rsidRPr="002B32A5">
        <w:rPr>
          <w:rFonts w:hAnsi="游明朝" w:cs="Times New Roman" w:hint="eastAsia"/>
          <w:szCs w:val="24"/>
        </w:rPr>
        <w:t>調</w:t>
      </w:r>
      <w:r w:rsidR="0065656A" w:rsidRPr="002B32A5">
        <w:rPr>
          <w:rFonts w:hAnsi="游明朝" w:cs="Times New Roman" w:hint="eastAsia"/>
          <w:szCs w:val="24"/>
        </w:rPr>
        <w:t xml:space="preserve">　</w:t>
      </w:r>
      <w:r w:rsidR="00C56402" w:rsidRPr="002B32A5">
        <w:rPr>
          <w:rFonts w:hAnsi="游明朝" w:cs="Times New Roman" w:hint="eastAsia"/>
          <w:szCs w:val="24"/>
        </w:rPr>
        <w:t>書</w:t>
      </w:r>
    </w:p>
    <w:p w14:paraId="63C20FAF" w14:textId="77777777" w:rsidR="00573709" w:rsidRPr="002B32A5" w:rsidRDefault="00573709" w:rsidP="00573709">
      <w:pPr>
        <w:widowControl/>
        <w:jc w:val="left"/>
        <w:rPr>
          <w:rFonts w:hAnsi="游明朝" w:cs="Times New Roman"/>
          <w:szCs w:val="24"/>
        </w:rPr>
      </w:pPr>
    </w:p>
    <w:p w14:paraId="26E099E5" w14:textId="49A5E996" w:rsidR="00573709" w:rsidRPr="002B32A5" w:rsidRDefault="00573709" w:rsidP="00573709">
      <w:pPr>
        <w:widowControl/>
        <w:spacing w:line="0" w:lineRule="atLeast"/>
        <w:jc w:val="left"/>
        <w:rPr>
          <w:rFonts w:hAnsi="游明朝" w:cs="Times New Roman"/>
          <w:kern w:val="0"/>
          <w:szCs w:val="24"/>
        </w:rPr>
      </w:pPr>
      <w:r w:rsidRPr="002B32A5">
        <w:rPr>
          <w:rFonts w:hAnsi="游明朝" w:cs="Times New Roman" w:hint="eastAsia"/>
          <w:kern w:val="0"/>
          <w:szCs w:val="24"/>
        </w:rPr>
        <w:t xml:space="preserve">　実施要領「</w:t>
      </w:r>
      <w:r w:rsidR="00C56402" w:rsidRPr="002B32A5">
        <w:rPr>
          <w:rFonts w:hAnsi="游明朝" w:cs="Times New Roman" w:hint="eastAsia"/>
          <w:kern w:val="0"/>
          <w:szCs w:val="24"/>
        </w:rPr>
        <w:t>３</w:t>
      </w:r>
      <w:r w:rsidR="00F57549" w:rsidRPr="002B32A5">
        <w:rPr>
          <w:rFonts w:hAnsi="游明朝" w:cs="Times New Roman" w:hint="eastAsia"/>
          <w:kern w:val="0"/>
          <w:szCs w:val="24"/>
        </w:rPr>
        <w:t xml:space="preserve"> </w:t>
      </w:r>
      <w:r w:rsidRPr="002B32A5">
        <w:rPr>
          <w:rFonts w:hAnsi="游明朝" w:cs="Times New Roman" w:hint="eastAsia"/>
          <w:kern w:val="0"/>
          <w:szCs w:val="24"/>
        </w:rPr>
        <w:t>参加資格</w:t>
      </w:r>
      <w:r w:rsidR="00C56402" w:rsidRPr="002B32A5">
        <w:rPr>
          <w:rFonts w:hAnsi="游明朝" w:cs="Times New Roman" w:hint="eastAsia"/>
          <w:kern w:val="0"/>
          <w:szCs w:val="24"/>
        </w:rPr>
        <w:t>要件（</w:t>
      </w:r>
      <w:r w:rsidR="003E331C" w:rsidRPr="002B32A5">
        <w:rPr>
          <w:rFonts w:hAnsi="游明朝" w:cs="Times New Roman" w:hint="eastAsia"/>
          <w:kern w:val="0"/>
          <w:szCs w:val="24"/>
        </w:rPr>
        <w:t>６</w:t>
      </w:r>
      <w:r w:rsidR="00C56402" w:rsidRPr="002B32A5">
        <w:rPr>
          <w:rFonts w:hAnsi="游明朝" w:cs="Times New Roman" w:hint="eastAsia"/>
          <w:kern w:val="0"/>
          <w:szCs w:val="24"/>
        </w:rPr>
        <w:t>）</w:t>
      </w:r>
      <w:r w:rsidRPr="002B32A5">
        <w:rPr>
          <w:rFonts w:hAnsi="游明朝" w:cs="Times New Roman" w:hint="eastAsia"/>
          <w:kern w:val="0"/>
          <w:szCs w:val="24"/>
        </w:rPr>
        <w:t>」</w:t>
      </w:r>
      <w:r w:rsidRPr="002B32A5">
        <w:rPr>
          <w:rFonts w:hAnsi="游明朝" w:cs="Times New Roman"/>
          <w:kern w:val="0"/>
          <w:szCs w:val="24"/>
        </w:rPr>
        <w:t>に規定する</w:t>
      </w:r>
      <w:r w:rsidRPr="002B32A5">
        <w:rPr>
          <w:rFonts w:hAnsi="游明朝" w:cs="Times New Roman" w:hint="eastAsia"/>
          <w:kern w:val="0"/>
          <w:szCs w:val="24"/>
        </w:rPr>
        <w:t>業務を元請けとして受注した実績</w:t>
      </w:r>
      <w:r w:rsidR="00FD33EA" w:rsidRPr="002B32A5">
        <w:rPr>
          <w:rFonts w:hAnsi="游明朝" w:cs="Times New Roman" w:hint="eastAsia"/>
          <w:kern w:val="0"/>
          <w:szCs w:val="24"/>
        </w:rPr>
        <w:t>は次のとおりです。</w:t>
      </w:r>
    </w:p>
    <w:p w14:paraId="117CC08F" w14:textId="77777777" w:rsidR="00573709" w:rsidRPr="002B32A5" w:rsidRDefault="00573709" w:rsidP="00573709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67"/>
        <w:gridCol w:w="1920"/>
        <w:gridCol w:w="1984"/>
        <w:gridCol w:w="1800"/>
        <w:gridCol w:w="1237"/>
        <w:gridCol w:w="2108"/>
      </w:tblGrid>
      <w:tr w:rsidR="00FD33EA" w:rsidRPr="002B32A5" w14:paraId="4D38BA71" w14:textId="77777777" w:rsidTr="00C74972">
        <w:trPr>
          <w:cantSplit/>
          <w:trHeight w:val="437"/>
          <w:jc w:val="center"/>
        </w:trPr>
        <w:tc>
          <w:tcPr>
            <w:tcW w:w="567" w:type="dxa"/>
            <w:vAlign w:val="center"/>
          </w:tcPr>
          <w:p w14:paraId="478DF3CA" w14:textId="3738F918" w:rsidR="00FD33EA" w:rsidRPr="002B32A5" w:rsidRDefault="00FD33EA" w:rsidP="00FD33EA">
            <w:pPr>
              <w:jc w:val="center"/>
              <w:rPr>
                <w:color w:val="000000"/>
                <w:sz w:val="22"/>
                <w:szCs w:val="28"/>
              </w:rPr>
            </w:pPr>
            <w:r w:rsidRPr="002B32A5">
              <w:rPr>
                <w:rFonts w:hint="eastAsia"/>
                <w:color w:val="000000"/>
                <w:sz w:val="22"/>
                <w:szCs w:val="28"/>
              </w:rPr>
              <w:t>No.</w:t>
            </w:r>
          </w:p>
        </w:tc>
        <w:tc>
          <w:tcPr>
            <w:tcW w:w="1920" w:type="dxa"/>
            <w:vAlign w:val="center"/>
          </w:tcPr>
          <w:p w14:paraId="56263DDE" w14:textId="3E75C832" w:rsidR="00FD33EA" w:rsidRPr="002B32A5" w:rsidRDefault="00FD33EA" w:rsidP="005C0120">
            <w:pPr>
              <w:jc w:val="center"/>
              <w:rPr>
                <w:color w:val="000000"/>
                <w:sz w:val="22"/>
                <w:szCs w:val="28"/>
              </w:rPr>
            </w:pPr>
            <w:r w:rsidRPr="002B32A5">
              <w:rPr>
                <w:rFonts w:hint="eastAsia"/>
                <w:color w:val="000000"/>
                <w:sz w:val="22"/>
                <w:szCs w:val="28"/>
              </w:rPr>
              <w:t>契約期間</w:t>
            </w:r>
          </w:p>
        </w:tc>
        <w:tc>
          <w:tcPr>
            <w:tcW w:w="1984" w:type="dxa"/>
            <w:vAlign w:val="center"/>
          </w:tcPr>
          <w:p w14:paraId="14204218" w14:textId="6D02FEA6" w:rsidR="00FD33EA" w:rsidRPr="002B32A5" w:rsidRDefault="00FD33EA" w:rsidP="005C0120">
            <w:pPr>
              <w:jc w:val="center"/>
              <w:rPr>
                <w:color w:val="000000"/>
                <w:sz w:val="22"/>
                <w:szCs w:val="28"/>
              </w:rPr>
            </w:pPr>
            <w:r w:rsidRPr="002B32A5">
              <w:rPr>
                <w:rFonts w:hint="eastAsia"/>
                <w:color w:val="000000"/>
                <w:sz w:val="22"/>
                <w:szCs w:val="28"/>
              </w:rPr>
              <w:t>自治体名</w:t>
            </w:r>
          </w:p>
        </w:tc>
        <w:tc>
          <w:tcPr>
            <w:tcW w:w="1800" w:type="dxa"/>
            <w:vAlign w:val="center"/>
          </w:tcPr>
          <w:p w14:paraId="34946165" w14:textId="77777777" w:rsidR="00FD33EA" w:rsidRPr="002B32A5" w:rsidRDefault="00FD33EA" w:rsidP="005C0120">
            <w:pPr>
              <w:jc w:val="center"/>
              <w:rPr>
                <w:color w:val="000000"/>
                <w:sz w:val="22"/>
                <w:szCs w:val="28"/>
              </w:rPr>
            </w:pPr>
            <w:r w:rsidRPr="002B32A5">
              <w:rPr>
                <w:rFonts w:hint="eastAsia"/>
                <w:color w:val="000000"/>
                <w:sz w:val="22"/>
                <w:szCs w:val="28"/>
              </w:rPr>
              <w:t>委託料</w:t>
            </w:r>
          </w:p>
        </w:tc>
        <w:tc>
          <w:tcPr>
            <w:tcW w:w="3345" w:type="dxa"/>
            <w:gridSpan w:val="2"/>
            <w:vAlign w:val="center"/>
          </w:tcPr>
          <w:p w14:paraId="3B692EE4" w14:textId="77777777" w:rsidR="00FD33EA" w:rsidRPr="002B32A5" w:rsidRDefault="00FD33EA" w:rsidP="005C0120">
            <w:pPr>
              <w:jc w:val="center"/>
              <w:rPr>
                <w:color w:val="000000"/>
                <w:sz w:val="22"/>
                <w:szCs w:val="28"/>
              </w:rPr>
            </w:pPr>
            <w:r w:rsidRPr="002B32A5">
              <w:rPr>
                <w:rFonts w:hint="eastAsia"/>
                <w:color w:val="000000"/>
                <w:sz w:val="22"/>
                <w:szCs w:val="28"/>
              </w:rPr>
              <w:t>契約期間中の年度別寄附金額</w:t>
            </w:r>
          </w:p>
        </w:tc>
      </w:tr>
      <w:tr w:rsidR="00EF13C3" w:rsidRPr="002B32A5" w14:paraId="75FD9097" w14:textId="77777777" w:rsidTr="00EF13C3">
        <w:trPr>
          <w:cantSplit/>
          <w:trHeight w:val="500"/>
          <w:jc w:val="center"/>
        </w:trPr>
        <w:tc>
          <w:tcPr>
            <w:tcW w:w="567" w:type="dxa"/>
            <w:vMerge w:val="restart"/>
            <w:vAlign w:val="center"/>
          </w:tcPr>
          <w:p w14:paraId="293CDE7C" w14:textId="1FB8EFE1" w:rsidR="00EF13C3" w:rsidRPr="002B32A5" w:rsidRDefault="00EF13C3" w:rsidP="00EF13C3">
            <w:pPr>
              <w:jc w:val="center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1920" w:type="dxa"/>
            <w:vMerge w:val="restart"/>
            <w:vAlign w:val="center"/>
          </w:tcPr>
          <w:p w14:paraId="1455642F" w14:textId="2BCE6D1E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AF11E77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F2A8854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3E286C06" w14:textId="021DD30D" w:rsidR="00EF13C3" w:rsidRPr="002B32A5" w:rsidRDefault="00EF13C3" w:rsidP="00EF13C3">
            <w:pPr>
              <w:jc w:val="right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1DBCFB33" w14:textId="402A0050" w:rsidR="00EF13C3" w:rsidRPr="002B32A5" w:rsidRDefault="00EF13C3" w:rsidP="00EF13C3">
            <w:pPr>
              <w:jc w:val="right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4361E8A0" w14:textId="77777777" w:rsidTr="00EF13C3">
        <w:trPr>
          <w:cantSplit/>
          <w:trHeight w:val="500"/>
          <w:jc w:val="center"/>
        </w:trPr>
        <w:tc>
          <w:tcPr>
            <w:tcW w:w="567" w:type="dxa"/>
            <w:vMerge/>
            <w:vAlign w:val="center"/>
          </w:tcPr>
          <w:p w14:paraId="396DE06A" w14:textId="77777777" w:rsidR="00EF13C3" w:rsidRPr="002B32A5" w:rsidRDefault="00EF13C3" w:rsidP="00FD33EA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474715E7" w14:textId="77777777" w:rsidR="00EF13C3" w:rsidRPr="002B32A5" w:rsidRDefault="00EF13C3" w:rsidP="005C0120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D201F21" w14:textId="77777777" w:rsidR="00EF13C3" w:rsidRPr="002B32A5" w:rsidRDefault="00EF13C3" w:rsidP="005C0120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456F128" w14:textId="77777777" w:rsidR="00EF13C3" w:rsidRPr="002B32A5" w:rsidRDefault="00EF13C3" w:rsidP="005C0120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70F064B8" w14:textId="7DDB574D" w:rsidR="00EF13C3" w:rsidRPr="002B32A5" w:rsidRDefault="00EF13C3" w:rsidP="005C0120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366E5FE7" w14:textId="3C598A71" w:rsidR="00EF13C3" w:rsidRPr="002B32A5" w:rsidRDefault="00EF13C3" w:rsidP="005C0120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614E7FD0" w14:textId="77777777" w:rsidTr="00EF13C3">
        <w:trPr>
          <w:cantSplit/>
          <w:trHeight w:val="500"/>
          <w:jc w:val="center"/>
        </w:trPr>
        <w:tc>
          <w:tcPr>
            <w:tcW w:w="567" w:type="dxa"/>
            <w:vMerge/>
            <w:vAlign w:val="center"/>
          </w:tcPr>
          <w:p w14:paraId="1E261573" w14:textId="77777777" w:rsidR="00EF13C3" w:rsidRPr="002B32A5" w:rsidRDefault="00EF13C3" w:rsidP="00FD33EA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36118FA8" w14:textId="77777777" w:rsidR="00EF13C3" w:rsidRPr="002B32A5" w:rsidRDefault="00EF13C3" w:rsidP="005C0120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AC0E052" w14:textId="77777777" w:rsidR="00EF13C3" w:rsidRPr="002B32A5" w:rsidRDefault="00EF13C3" w:rsidP="005C0120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46A7DC9" w14:textId="77777777" w:rsidR="00EF13C3" w:rsidRPr="002B32A5" w:rsidRDefault="00EF13C3" w:rsidP="005C0120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21768574" w14:textId="5606947B" w:rsidR="00EF13C3" w:rsidRPr="002B32A5" w:rsidRDefault="00EF13C3" w:rsidP="005C0120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7468533F" w14:textId="10204F8A" w:rsidR="00EF13C3" w:rsidRPr="002B32A5" w:rsidRDefault="00EF13C3" w:rsidP="005C0120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6228A35A" w14:textId="77777777" w:rsidTr="00EF13C3">
        <w:trPr>
          <w:cantSplit/>
          <w:trHeight w:val="500"/>
          <w:jc w:val="center"/>
        </w:trPr>
        <w:tc>
          <w:tcPr>
            <w:tcW w:w="567" w:type="dxa"/>
            <w:vMerge/>
            <w:vAlign w:val="center"/>
          </w:tcPr>
          <w:p w14:paraId="1B8A2602" w14:textId="77777777" w:rsidR="00EF13C3" w:rsidRPr="002B32A5" w:rsidRDefault="00EF13C3" w:rsidP="00FD33EA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1DE0CD3B" w14:textId="77777777" w:rsidR="00EF13C3" w:rsidRPr="002B32A5" w:rsidRDefault="00EF13C3" w:rsidP="005C0120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42E143E" w14:textId="77777777" w:rsidR="00EF13C3" w:rsidRPr="002B32A5" w:rsidRDefault="00EF13C3" w:rsidP="005C0120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06CB7721" w14:textId="77777777" w:rsidR="00EF13C3" w:rsidRPr="002B32A5" w:rsidRDefault="00EF13C3" w:rsidP="005C0120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123F102C" w14:textId="71EB1A52" w:rsidR="00EF13C3" w:rsidRPr="002B32A5" w:rsidRDefault="00EF13C3" w:rsidP="005C0120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46A5CFFB" w14:textId="284343F2" w:rsidR="00EF13C3" w:rsidRPr="002B32A5" w:rsidRDefault="00EF13C3" w:rsidP="005C0120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1ED7B516" w14:textId="77777777" w:rsidTr="00EF13C3">
        <w:trPr>
          <w:cantSplit/>
          <w:trHeight w:val="500"/>
          <w:jc w:val="center"/>
        </w:trPr>
        <w:tc>
          <w:tcPr>
            <w:tcW w:w="567" w:type="dxa"/>
            <w:vMerge/>
            <w:vAlign w:val="center"/>
          </w:tcPr>
          <w:p w14:paraId="4C0FA55C" w14:textId="77777777" w:rsidR="00EF13C3" w:rsidRPr="002B32A5" w:rsidRDefault="00EF13C3" w:rsidP="00FD33EA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0F47A952" w14:textId="77777777" w:rsidR="00EF13C3" w:rsidRPr="002B32A5" w:rsidRDefault="00EF13C3" w:rsidP="005C0120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B375BAC" w14:textId="77777777" w:rsidR="00EF13C3" w:rsidRPr="002B32A5" w:rsidRDefault="00EF13C3" w:rsidP="005C0120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5C4A7C2" w14:textId="77777777" w:rsidR="00EF13C3" w:rsidRPr="002B32A5" w:rsidRDefault="00EF13C3" w:rsidP="005C0120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149AF311" w14:textId="6DE1C85E" w:rsidR="00EF13C3" w:rsidRPr="002B32A5" w:rsidRDefault="00EF13C3" w:rsidP="005C0120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046481E4" w14:textId="7EA9AC52" w:rsidR="00EF13C3" w:rsidRPr="002B32A5" w:rsidRDefault="00EF13C3" w:rsidP="005C0120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2320766E" w14:textId="77777777" w:rsidTr="00EF13C3">
        <w:trPr>
          <w:cantSplit/>
          <w:trHeight w:val="488"/>
          <w:jc w:val="center"/>
        </w:trPr>
        <w:tc>
          <w:tcPr>
            <w:tcW w:w="567" w:type="dxa"/>
            <w:vMerge w:val="restart"/>
            <w:vAlign w:val="center"/>
          </w:tcPr>
          <w:p w14:paraId="5A8C4C15" w14:textId="6410047F" w:rsidR="00EF13C3" w:rsidRPr="002B32A5" w:rsidRDefault="00EF13C3" w:rsidP="00EF13C3">
            <w:pPr>
              <w:jc w:val="center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W w:w="1920" w:type="dxa"/>
            <w:vMerge w:val="restart"/>
            <w:vAlign w:val="center"/>
          </w:tcPr>
          <w:p w14:paraId="00E69B10" w14:textId="691B6205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9D75290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487160F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7DCE4113" w14:textId="78FCDB1E" w:rsidR="00EF13C3" w:rsidRPr="002B32A5" w:rsidRDefault="00EF13C3" w:rsidP="00EF13C3">
            <w:pPr>
              <w:jc w:val="right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0D662830" w14:textId="1B09A6C8" w:rsidR="00EF13C3" w:rsidRPr="002B32A5" w:rsidRDefault="00EF13C3" w:rsidP="00EF13C3">
            <w:pPr>
              <w:jc w:val="right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48C19C79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2526EE02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61859931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D52DE2A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F21EAA4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6C7C35BC" w14:textId="5C5015EE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6333794E" w14:textId="07662C0C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6C91F854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469CA074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01C45B76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4F55EC2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4412EB7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22DD00CB" w14:textId="75B48101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43AA0516" w14:textId="28C5E97E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022AE4E1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36F09877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4715E113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D68798F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C0C2CC2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511D16E8" w14:textId="4B9B506D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1A1DBEBC" w14:textId="206954A5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141D84FB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429B3027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56932CA6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24BD09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0774EF38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4C49264D" w14:textId="03E0F8C4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2C09EEDE" w14:textId="68B41ADE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1249F271" w14:textId="77777777" w:rsidTr="00EF13C3">
        <w:trPr>
          <w:cantSplit/>
          <w:trHeight w:val="488"/>
          <w:jc w:val="center"/>
        </w:trPr>
        <w:tc>
          <w:tcPr>
            <w:tcW w:w="567" w:type="dxa"/>
            <w:vMerge w:val="restart"/>
            <w:vAlign w:val="center"/>
          </w:tcPr>
          <w:p w14:paraId="60314601" w14:textId="2B0080A9" w:rsidR="00EF13C3" w:rsidRPr="002B32A5" w:rsidRDefault="00EF13C3" w:rsidP="00EF13C3">
            <w:pPr>
              <w:jc w:val="center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920" w:type="dxa"/>
            <w:vMerge w:val="restart"/>
            <w:vAlign w:val="center"/>
          </w:tcPr>
          <w:p w14:paraId="7D106676" w14:textId="1D805B0A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937B593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93DBA37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6D3F5729" w14:textId="60F7D8E7" w:rsidR="00EF13C3" w:rsidRPr="002B32A5" w:rsidRDefault="00EF13C3" w:rsidP="00EF13C3">
            <w:pPr>
              <w:jc w:val="right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001DCCE4" w14:textId="4F3EF353" w:rsidR="00EF13C3" w:rsidRPr="002B32A5" w:rsidRDefault="00EF13C3" w:rsidP="00EF13C3">
            <w:pPr>
              <w:jc w:val="right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416B8D03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32030F62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3A720150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2A92451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DE3117D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62B379A9" w14:textId="3D0999E9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3B22CEFD" w14:textId="3462428E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213971BD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560D8268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5F50B336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5F7F9E1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053A0FB9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369DD242" w14:textId="38A0234B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1F79DDA9" w14:textId="7276C8B0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7ECF4AD6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33CD353B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627FDC8B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E3C9E9B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69D7F8B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6CA9D62C" w14:textId="51FDFCFA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7332CC2A" w14:textId="17DED22C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72151C22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7176DD04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7809C43B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9BA0D49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19C7B1D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68265704" w14:textId="5A31A32C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4B2C0052" w14:textId="3D4DA9DF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3025DADF" w14:textId="77777777" w:rsidTr="00EF13C3">
        <w:trPr>
          <w:cantSplit/>
          <w:trHeight w:val="488"/>
          <w:jc w:val="center"/>
        </w:trPr>
        <w:tc>
          <w:tcPr>
            <w:tcW w:w="567" w:type="dxa"/>
            <w:vMerge w:val="restart"/>
            <w:vAlign w:val="center"/>
          </w:tcPr>
          <w:p w14:paraId="3F1C4503" w14:textId="5393CA5C" w:rsidR="00EF13C3" w:rsidRPr="002B32A5" w:rsidRDefault="00EF13C3" w:rsidP="00EF13C3">
            <w:pPr>
              <w:jc w:val="center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4</w:t>
            </w:r>
          </w:p>
        </w:tc>
        <w:tc>
          <w:tcPr>
            <w:tcW w:w="1920" w:type="dxa"/>
            <w:vMerge w:val="restart"/>
            <w:vAlign w:val="center"/>
          </w:tcPr>
          <w:p w14:paraId="5C3C77BB" w14:textId="5750500F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6CA35E6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68280C9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42A3C0B3" w14:textId="76B77048" w:rsidR="00EF13C3" w:rsidRPr="002B32A5" w:rsidRDefault="00EF13C3" w:rsidP="00EF13C3">
            <w:pPr>
              <w:jc w:val="right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37937CC1" w14:textId="2EBF89C1" w:rsidR="00EF13C3" w:rsidRPr="002B32A5" w:rsidRDefault="00EF13C3" w:rsidP="00EF13C3">
            <w:pPr>
              <w:jc w:val="right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5D304E34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312306EF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27CDD5F8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E964816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0658484A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724F7040" w14:textId="051475FA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03D9FFA0" w14:textId="7CFEA885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3C720258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2134F9C2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085E4B4A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47B181F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159269E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2D61CEF8" w14:textId="5093F911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742B4E91" w14:textId="57C6D9AA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42858D0D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7CD0B292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6D5F8B9D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57BFA8D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0047B816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132FF5CC" w14:textId="02993C75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5A6DD4B2" w14:textId="4BB104FB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11DF1222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18811287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2AB0809D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042CA05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D4D0A7E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2FF471ED" w14:textId="6118FF07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7F985418" w14:textId="16FCAB54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</w:tbl>
    <w:p w14:paraId="567EE4E3" w14:textId="77777777" w:rsidR="00EF13C3" w:rsidRDefault="00EF13C3"/>
    <w:p w14:paraId="26AE8D7D" w14:textId="77777777" w:rsidR="00EF13C3" w:rsidRDefault="00EF13C3">
      <w:pPr>
        <w:rPr>
          <w:rFonts w:hint="eastAsia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67"/>
        <w:gridCol w:w="1920"/>
        <w:gridCol w:w="1984"/>
        <w:gridCol w:w="1800"/>
        <w:gridCol w:w="1237"/>
        <w:gridCol w:w="2108"/>
      </w:tblGrid>
      <w:tr w:rsidR="003E331C" w:rsidRPr="002B32A5" w14:paraId="3DDF2D56" w14:textId="77777777" w:rsidTr="002B32A5">
        <w:trPr>
          <w:cantSplit/>
          <w:trHeight w:val="530"/>
          <w:jc w:val="center"/>
        </w:trPr>
        <w:tc>
          <w:tcPr>
            <w:tcW w:w="567" w:type="dxa"/>
            <w:vAlign w:val="center"/>
          </w:tcPr>
          <w:p w14:paraId="12EE7FBE" w14:textId="604B957C" w:rsidR="003E331C" w:rsidRPr="002B32A5" w:rsidRDefault="003E331C" w:rsidP="003E331C">
            <w:pPr>
              <w:jc w:val="center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2"/>
                <w:szCs w:val="28"/>
              </w:rPr>
              <w:lastRenderedPageBreak/>
              <w:t>No.</w:t>
            </w:r>
          </w:p>
        </w:tc>
        <w:tc>
          <w:tcPr>
            <w:tcW w:w="1920" w:type="dxa"/>
            <w:vAlign w:val="center"/>
          </w:tcPr>
          <w:p w14:paraId="62A7684C" w14:textId="4EB29FFF" w:rsidR="003E331C" w:rsidRPr="002B32A5" w:rsidRDefault="003E331C" w:rsidP="003E331C">
            <w:pPr>
              <w:jc w:val="center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2"/>
                <w:szCs w:val="28"/>
              </w:rPr>
              <w:t>契約期間</w:t>
            </w:r>
          </w:p>
        </w:tc>
        <w:tc>
          <w:tcPr>
            <w:tcW w:w="1984" w:type="dxa"/>
            <w:vAlign w:val="center"/>
          </w:tcPr>
          <w:p w14:paraId="4B59285D" w14:textId="35B0CD55" w:rsidR="003E331C" w:rsidRPr="002B32A5" w:rsidRDefault="003E331C" w:rsidP="003E331C">
            <w:pPr>
              <w:jc w:val="center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2"/>
                <w:szCs w:val="28"/>
              </w:rPr>
              <w:t>自治体名</w:t>
            </w:r>
          </w:p>
        </w:tc>
        <w:tc>
          <w:tcPr>
            <w:tcW w:w="1800" w:type="dxa"/>
            <w:vAlign w:val="center"/>
          </w:tcPr>
          <w:p w14:paraId="366E622F" w14:textId="5AC20B98" w:rsidR="003E331C" w:rsidRPr="002B32A5" w:rsidRDefault="003E331C" w:rsidP="003E331C">
            <w:pPr>
              <w:jc w:val="center"/>
              <w:rPr>
                <w:dstrike/>
                <w:color w:val="FF0000"/>
                <w:sz w:val="20"/>
              </w:rPr>
            </w:pPr>
            <w:r w:rsidRPr="002B32A5">
              <w:rPr>
                <w:rFonts w:hint="eastAsia"/>
                <w:color w:val="000000"/>
                <w:sz w:val="22"/>
                <w:szCs w:val="28"/>
              </w:rPr>
              <w:t>委託料</w:t>
            </w:r>
          </w:p>
        </w:tc>
        <w:tc>
          <w:tcPr>
            <w:tcW w:w="3345" w:type="dxa"/>
            <w:gridSpan w:val="2"/>
            <w:shd w:val="clear" w:color="auto" w:fill="auto"/>
            <w:vAlign w:val="center"/>
          </w:tcPr>
          <w:p w14:paraId="43B97C37" w14:textId="6143BEA0" w:rsidR="003E331C" w:rsidRPr="002B32A5" w:rsidRDefault="003E331C" w:rsidP="003E331C">
            <w:pPr>
              <w:jc w:val="center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2"/>
                <w:szCs w:val="28"/>
              </w:rPr>
              <w:t>契約期間中の年度別寄附金額</w:t>
            </w:r>
          </w:p>
        </w:tc>
      </w:tr>
      <w:tr w:rsidR="00EF13C3" w:rsidRPr="002B32A5" w14:paraId="67058680" w14:textId="77777777" w:rsidTr="00EF13C3">
        <w:trPr>
          <w:cantSplit/>
          <w:trHeight w:val="488"/>
          <w:jc w:val="center"/>
        </w:trPr>
        <w:tc>
          <w:tcPr>
            <w:tcW w:w="567" w:type="dxa"/>
            <w:vMerge w:val="restart"/>
            <w:vAlign w:val="center"/>
          </w:tcPr>
          <w:p w14:paraId="068EE9A0" w14:textId="6856AB4E" w:rsidR="00EF13C3" w:rsidRPr="002B32A5" w:rsidRDefault="00EF13C3" w:rsidP="00EF13C3">
            <w:pPr>
              <w:jc w:val="center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5</w:t>
            </w:r>
          </w:p>
        </w:tc>
        <w:tc>
          <w:tcPr>
            <w:tcW w:w="1920" w:type="dxa"/>
            <w:vMerge w:val="restart"/>
            <w:vAlign w:val="center"/>
          </w:tcPr>
          <w:p w14:paraId="219E4807" w14:textId="76D939E4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03DE612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1B01CD9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1FB6B6B6" w14:textId="41277FB2" w:rsidR="00EF13C3" w:rsidRPr="002B32A5" w:rsidRDefault="00EF13C3" w:rsidP="00EF13C3">
            <w:pPr>
              <w:jc w:val="right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0C4FA8A5" w14:textId="6902E193" w:rsidR="00EF13C3" w:rsidRPr="002B32A5" w:rsidRDefault="00EF13C3" w:rsidP="00EF13C3">
            <w:pPr>
              <w:jc w:val="right"/>
              <w:rPr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4AC2C07E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61559913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2BDE4712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95936DD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E9A6E0A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347A58FA" w14:textId="2E94B9BE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457C407C" w14:textId="1AA672BC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62E9F0B6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2C5F8DBF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68CDA868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4C29DAF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9281EBD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1C382829" w14:textId="7E8C5F6C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032FFC2D" w14:textId="6A35BD39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453D0CF9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43C44FF5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5D3C52AD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E3CAD88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8DA2FD2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21347DE8" w14:textId="2AA931D0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5569570A" w14:textId="37E8C6F0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  <w:tr w:rsidR="00EF13C3" w:rsidRPr="002B32A5" w14:paraId="1BC7AA92" w14:textId="77777777" w:rsidTr="00EF13C3">
        <w:trPr>
          <w:cantSplit/>
          <w:trHeight w:val="486"/>
          <w:jc w:val="center"/>
        </w:trPr>
        <w:tc>
          <w:tcPr>
            <w:tcW w:w="567" w:type="dxa"/>
            <w:vMerge/>
            <w:vAlign w:val="center"/>
          </w:tcPr>
          <w:p w14:paraId="52278D57" w14:textId="77777777" w:rsidR="00EF13C3" w:rsidRPr="002B32A5" w:rsidRDefault="00EF13C3" w:rsidP="00EF13C3">
            <w:pPr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52661720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191FC45" w14:textId="77777777" w:rsidR="00EF13C3" w:rsidRPr="002B32A5" w:rsidRDefault="00EF13C3" w:rsidP="00EF13C3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887AE25" w14:textId="77777777" w:rsidR="00EF13C3" w:rsidRPr="002B32A5" w:rsidRDefault="00EF13C3" w:rsidP="00EF13C3">
            <w:pPr>
              <w:rPr>
                <w:dstrike/>
                <w:color w:val="FF0000"/>
                <w:sz w:val="20"/>
              </w:rPr>
            </w:pPr>
          </w:p>
        </w:tc>
        <w:tc>
          <w:tcPr>
            <w:tcW w:w="1237" w:type="dxa"/>
            <w:tcBorders>
              <w:right w:val="nil"/>
            </w:tcBorders>
            <w:shd w:val="clear" w:color="auto" w:fill="auto"/>
            <w:vAlign w:val="center"/>
          </w:tcPr>
          <w:p w14:paraId="4E79E594" w14:textId="7824BEE0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sz w:val="20"/>
              </w:rPr>
              <w:t>年度</w:t>
            </w:r>
          </w:p>
        </w:tc>
        <w:tc>
          <w:tcPr>
            <w:tcW w:w="2108" w:type="dxa"/>
            <w:tcBorders>
              <w:left w:val="nil"/>
            </w:tcBorders>
            <w:shd w:val="clear" w:color="auto" w:fill="auto"/>
            <w:vAlign w:val="center"/>
          </w:tcPr>
          <w:p w14:paraId="18309B6F" w14:textId="34BB8179" w:rsidR="00EF13C3" w:rsidRPr="002B32A5" w:rsidRDefault="00EF13C3" w:rsidP="00EF13C3">
            <w:pPr>
              <w:jc w:val="right"/>
              <w:rPr>
                <w:rFonts w:hint="eastAsia"/>
                <w:color w:val="000000"/>
                <w:sz w:val="20"/>
              </w:rPr>
            </w:pPr>
            <w:r w:rsidRPr="002B32A5">
              <w:rPr>
                <w:rFonts w:hint="eastAsia"/>
                <w:color w:val="000000"/>
                <w:sz w:val="20"/>
              </w:rPr>
              <w:t>円</w:t>
            </w:r>
          </w:p>
        </w:tc>
      </w:tr>
    </w:tbl>
    <w:p w14:paraId="7A009861" w14:textId="77777777" w:rsidR="00573709" w:rsidRPr="002B32A5" w:rsidRDefault="00573709" w:rsidP="00573709">
      <w:pPr>
        <w:widowControl/>
        <w:ind w:left="453" w:hangingChars="200" w:hanging="453"/>
        <w:rPr>
          <w:rFonts w:hAnsi="游明朝" w:cs="Times New Roman"/>
          <w:kern w:val="0"/>
          <w:sz w:val="21"/>
          <w:szCs w:val="24"/>
        </w:rPr>
      </w:pPr>
      <w:r w:rsidRPr="002B32A5">
        <w:rPr>
          <w:rFonts w:hAnsi="游明朝" w:cs="Times New Roman" w:hint="eastAsia"/>
          <w:kern w:val="0"/>
          <w:sz w:val="21"/>
          <w:szCs w:val="24"/>
        </w:rPr>
        <w:t>（注意事項）</w:t>
      </w:r>
    </w:p>
    <w:p w14:paraId="03E2B1C9" w14:textId="4F05D140" w:rsidR="00C214B7" w:rsidRPr="002B32A5" w:rsidRDefault="00C74972" w:rsidP="00C74972">
      <w:pPr>
        <w:widowControl/>
        <w:spacing w:line="0" w:lineRule="atLeast"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4"/>
        </w:rPr>
      </w:pPr>
      <w:r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１．</w:t>
      </w:r>
      <w:r w:rsidR="00113808"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過去</w:t>
      </w:r>
      <w:r w:rsidR="003E331C"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５</w:t>
      </w:r>
      <w:r w:rsidR="00113808"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年以内（令和</w:t>
      </w:r>
      <w:r w:rsidR="003E331C"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２</w:t>
      </w:r>
      <w:r w:rsidR="00113808"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年度～令和</w:t>
      </w:r>
      <w:r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６</w:t>
      </w:r>
      <w:r w:rsidR="00113808"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年度まで）に業務完了した業務を新しい順に記載すること。</w:t>
      </w:r>
      <w:r w:rsidR="00573709"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記載件数は</w:t>
      </w:r>
      <w:r w:rsidR="00854C00"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５件以内とすること</w:t>
      </w:r>
      <w:r w:rsidR="00573709"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。</w:t>
      </w:r>
    </w:p>
    <w:p w14:paraId="600D1FC2" w14:textId="5CFB7AF5" w:rsidR="00966AAC" w:rsidRPr="002B32A5" w:rsidRDefault="00966AAC" w:rsidP="00C74972">
      <w:pPr>
        <w:widowControl/>
        <w:spacing w:line="0" w:lineRule="atLeast"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4"/>
        </w:rPr>
      </w:pPr>
      <w:r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２．委託料は「％表記」で記載すること。ただし、消費税及び地方消費税を除く。</w:t>
      </w:r>
    </w:p>
    <w:p w14:paraId="2ACB18E7" w14:textId="555ECD8E" w:rsidR="00C214B7" w:rsidRPr="002B32A5" w:rsidRDefault="00966AAC" w:rsidP="00C74972">
      <w:pPr>
        <w:widowControl/>
        <w:spacing w:line="0" w:lineRule="atLeast"/>
        <w:ind w:left="453" w:hangingChars="200" w:hanging="453"/>
        <w:rPr>
          <w:rFonts w:hAnsi="游明朝" w:cs="Times New Roman"/>
          <w:color w:val="000000" w:themeColor="text1"/>
          <w:kern w:val="0"/>
          <w:sz w:val="21"/>
          <w:szCs w:val="24"/>
        </w:rPr>
      </w:pPr>
      <w:r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３</w:t>
      </w:r>
      <w:r w:rsidR="00C74972"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．当該業務の契約相手方、契約金額及び業務内容等が分かる書類（契約書の鑑の写し及び仕様書）を</w:t>
      </w:r>
      <w:r w:rsidR="00580B81"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添付すること。</w:t>
      </w:r>
    </w:p>
    <w:p w14:paraId="4C872830" w14:textId="30F12081" w:rsidR="00854C00" w:rsidRPr="003E331C" w:rsidRDefault="00966AAC" w:rsidP="00C74972">
      <w:pPr>
        <w:widowControl/>
        <w:spacing w:line="0" w:lineRule="atLeast"/>
        <w:rPr>
          <w:rFonts w:hAnsi="游明朝" w:cs="Times New Roman"/>
          <w:color w:val="000000" w:themeColor="text1"/>
          <w:kern w:val="0"/>
          <w:sz w:val="21"/>
          <w:szCs w:val="24"/>
        </w:rPr>
      </w:pPr>
      <w:r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４</w:t>
      </w:r>
      <w:r w:rsidR="00C74972"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．</w:t>
      </w:r>
      <w:r w:rsidR="00573709" w:rsidRPr="002B32A5">
        <w:rPr>
          <w:rFonts w:hAnsi="游明朝" w:cs="Times New Roman" w:hint="eastAsia"/>
          <w:color w:val="000000" w:themeColor="text1"/>
          <w:kern w:val="0"/>
          <w:sz w:val="21"/>
          <w:szCs w:val="24"/>
        </w:rPr>
        <w:t>表の体裁（行高さなど）変更は可とするが、Ａ４判1枚に納めること（両面印刷可）。</w:t>
      </w:r>
    </w:p>
    <w:sectPr w:rsidR="00854C00" w:rsidRPr="003E331C" w:rsidSect="003261D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8297" w14:textId="77777777" w:rsidR="00CD5E1E" w:rsidRDefault="00CD5E1E" w:rsidP="00CD5E1E">
      <w:r>
        <w:separator/>
      </w:r>
    </w:p>
  </w:endnote>
  <w:endnote w:type="continuationSeparator" w:id="0">
    <w:p w14:paraId="1B26D3DB" w14:textId="77777777" w:rsidR="00CD5E1E" w:rsidRDefault="00CD5E1E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7F3D" w14:textId="77777777" w:rsidR="00CD5E1E" w:rsidRDefault="00CD5E1E" w:rsidP="00CD5E1E">
      <w:r>
        <w:separator/>
      </w:r>
    </w:p>
  </w:footnote>
  <w:footnote w:type="continuationSeparator" w:id="0">
    <w:p w14:paraId="6AB461CF" w14:textId="77777777" w:rsidR="00CD5E1E" w:rsidRDefault="00CD5E1E" w:rsidP="00CD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813F3"/>
    <w:multiLevelType w:val="hybridMultilevel"/>
    <w:tmpl w:val="E7427674"/>
    <w:lvl w:ilvl="0" w:tplc="442A68B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4C4402"/>
    <w:multiLevelType w:val="hybridMultilevel"/>
    <w:tmpl w:val="AB5C9E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2051145">
    <w:abstractNumId w:val="0"/>
  </w:num>
  <w:num w:numId="2" w16cid:durableId="39296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1"/>
    <w:rsid w:val="00081A30"/>
    <w:rsid w:val="00113808"/>
    <w:rsid w:val="00160B0B"/>
    <w:rsid w:val="001741B0"/>
    <w:rsid w:val="00181FF1"/>
    <w:rsid w:val="002B32A5"/>
    <w:rsid w:val="00304F80"/>
    <w:rsid w:val="00323444"/>
    <w:rsid w:val="003261D6"/>
    <w:rsid w:val="003454E5"/>
    <w:rsid w:val="00373F7F"/>
    <w:rsid w:val="003E331C"/>
    <w:rsid w:val="00416A6E"/>
    <w:rsid w:val="00535EB4"/>
    <w:rsid w:val="0055682C"/>
    <w:rsid w:val="00573709"/>
    <w:rsid w:val="00580B81"/>
    <w:rsid w:val="0063593C"/>
    <w:rsid w:val="0065656A"/>
    <w:rsid w:val="007F7AC4"/>
    <w:rsid w:val="008102F1"/>
    <w:rsid w:val="00854C00"/>
    <w:rsid w:val="008558DE"/>
    <w:rsid w:val="008D17CD"/>
    <w:rsid w:val="00915480"/>
    <w:rsid w:val="009372D1"/>
    <w:rsid w:val="00966AAC"/>
    <w:rsid w:val="00A545C1"/>
    <w:rsid w:val="00AE4B04"/>
    <w:rsid w:val="00B36332"/>
    <w:rsid w:val="00B535BA"/>
    <w:rsid w:val="00BD0068"/>
    <w:rsid w:val="00C214B7"/>
    <w:rsid w:val="00C3045B"/>
    <w:rsid w:val="00C56402"/>
    <w:rsid w:val="00C74972"/>
    <w:rsid w:val="00C75531"/>
    <w:rsid w:val="00CD5E1E"/>
    <w:rsid w:val="00D61A68"/>
    <w:rsid w:val="00DD08D0"/>
    <w:rsid w:val="00E40874"/>
    <w:rsid w:val="00E60E3A"/>
    <w:rsid w:val="00E76782"/>
    <w:rsid w:val="00EA0A21"/>
    <w:rsid w:val="00EA65BB"/>
    <w:rsid w:val="00EF13C3"/>
    <w:rsid w:val="00F3701F"/>
    <w:rsid w:val="00F53626"/>
    <w:rsid w:val="00F57549"/>
    <w:rsid w:val="00FD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33B50"/>
  <w15:chartTrackingRefBased/>
  <w15:docId w15:val="{33950BD8-0F61-4C56-9CAE-C7223D82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paragraph" w:styleId="a7">
    <w:name w:val="List Paragraph"/>
    <w:basedOn w:val="a"/>
    <w:uiPriority w:val="34"/>
    <w:qFormat/>
    <w:rsid w:val="00854C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89</Words>
  <Characters>512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2026-01-18T11:03:00Z</cp:lastPrinted>
  <dcterms:created xsi:type="dcterms:W3CDTF">2026-01-20T05:27:00Z</dcterms:created>
  <dcterms:modified xsi:type="dcterms:W3CDTF">2026-01-21T01:49:00Z</dcterms:modified>
</cp:coreProperties>
</file>