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AB" w:rsidRPr="00BB1EBF" w:rsidRDefault="00C54D02" w:rsidP="00BE7EAB">
      <w:pPr>
        <w:adjustRightInd w:val="0"/>
        <w:textAlignment w:val="baseline"/>
        <w:rPr>
          <w:rFonts w:hAnsi="Century"/>
          <w:kern w:val="0"/>
          <w:szCs w:val="24"/>
        </w:rPr>
      </w:pPr>
      <w:r>
        <w:rPr>
          <w:rFonts w:hAnsi="Century" w:hint="eastAsia"/>
          <w:kern w:val="0"/>
          <w:szCs w:val="24"/>
        </w:rPr>
        <w:t>様式第１０号</w:t>
      </w:r>
      <w:r w:rsidR="00DB3D17">
        <w:rPr>
          <w:rFonts w:hAnsi="Century" w:hint="eastAsia"/>
          <w:kern w:val="0"/>
          <w:szCs w:val="24"/>
        </w:rPr>
        <w:t>（第１０</w:t>
      </w:r>
      <w:bookmarkStart w:id="0" w:name="_GoBack"/>
      <w:bookmarkEnd w:id="0"/>
      <w:r w:rsidR="00BE7EAB" w:rsidRPr="00BB1EBF">
        <w:rPr>
          <w:rFonts w:hAnsi="Century" w:hint="eastAsia"/>
          <w:kern w:val="0"/>
          <w:szCs w:val="24"/>
        </w:rPr>
        <w:t>条関係）</w:t>
      </w:r>
    </w:p>
    <w:p w:rsidR="00BE7EAB" w:rsidRPr="00BB1EBF" w:rsidRDefault="00BE7EAB" w:rsidP="00BE7EAB">
      <w:pPr>
        <w:adjustRightInd w:val="0"/>
        <w:jc w:val="center"/>
        <w:textAlignment w:val="baseline"/>
        <w:rPr>
          <w:rFonts w:hAnsi="Times New Roman"/>
          <w:kern w:val="0"/>
          <w:szCs w:val="24"/>
        </w:rPr>
      </w:pPr>
    </w:p>
    <w:p w:rsidR="00BE7EAB" w:rsidRPr="00BB1EBF" w:rsidRDefault="00BE7EAB" w:rsidP="00BE7EAB">
      <w:pPr>
        <w:adjustRightInd w:val="0"/>
        <w:ind w:firstLineChars="100" w:firstLine="239"/>
        <w:jc w:val="center"/>
        <w:textAlignment w:val="baseline"/>
        <w:rPr>
          <w:rFonts w:hAnsi="Times New Roman"/>
          <w:kern w:val="0"/>
          <w:szCs w:val="24"/>
        </w:rPr>
      </w:pPr>
      <w:r w:rsidRPr="009713E5">
        <w:rPr>
          <w:rFonts w:hAnsi="Times New Roman" w:hint="eastAsia"/>
          <w:kern w:val="0"/>
          <w:szCs w:val="24"/>
        </w:rPr>
        <w:t>事業報告書</w:t>
      </w:r>
    </w:p>
    <w:p w:rsidR="00BE7EAB" w:rsidRPr="00BB1EBF" w:rsidRDefault="00BE7EAB" w:rsidP="00BE7EAB">
      <w:pPr>
        <w:adjustRightInd w:val="0"/>
        <w:jc w:val="center"/>
        <w:textAlignment w:val="baseline"/>
        <w:rPr>
          <w:rFonts w:hAnsi="Times New Roman"/>
          <w:kern w:val="0"/>
          <w:szCs w:val="24"/>
        </w:rPr>
      </w:pPr>
    </w:p>
    <w:tbl>
      <w:tblPr>
        <w:tblStyle w:val="14"/>
        <w:tblW w:w="8641" w:type="dxa"/>
        <w:tblInd w:w="347" w:type="dxa"/>
        <w:tblLayout w:type="fixed"/>
        <w:tblLook w:val="04A0" w:firstRow="1" w:lastRow="0" w:firstColumn="1" w:lastColumn="0" w:noHBand="0" w:noVBand="1"/>
      </w:tblPr>
      <w:tblGrid>
        <w:gridCol w:w="2455"/>
        <w:gridCol w:w="6186"/>
      </w:tblGrid>
      <w:tr w:rsidR="009713E5" w:rsidRPr="009713E5" w:rsidTr="000453D0">
        <w:trPr>
          <w:trHeight w:val="570"/>
        </w:trPr>
        <w:tc>
          <w:tcPr>
            <w:tcW w:w="2455" w:type="dxa"/>
            <w:vAlign w:val="center"/>
          </w:tcPr>
          <w:p w:rsidR="00BE7EAB" w:rsidRPr="009D5376" w:rsidRDefault="00BE7EAB" w:rsidP="00BE7EAB">
            <w:pPr>
              <w:jc w:val="center"/>
              <w:rPr>
                <w:rFonts w:hAnsi="ＭＳ 明朝"/>
                <w:szCs w:val="24"/>
              </w:rPr>
            </w:pPr>
            <w:r w:rsidRPr="009D5376">
              <w:rPr>
                <w:rFonts w:hAnsi="ＭＳ 明朝" w:hint="eastAsia"/>
                <w:szCs w:val="24"/>
              </w:rPr>
              <w:t>事業</w:t>
            </w:r>
            <w:r w:rsidR="00D579F8" w:rsidRPr="009D5376">
              <w:rPr>
                <w:rFonts w:hAnsi="ＭＳ 明朝" w:hint="eastAsia"/>
                <w:szCs w:val="24"/>
              </w:rPr>
              <w:t>の</w:t>
            </w:r>
            <w:r w:rsidRPr="009D5376">
              <w:rPr>
                <w:rFonts w:hAnsi="ＭＳ 明朝" w:hint="eastAsia"/>
                <w:szCs w:val="24"/>
              </w:rPr>
              <w:t>完了日</w:t>
            </w:r>
          </w:p>
        </w:tc>
        <w:tc>
          <w:tcPr>
            <w:tcW w:w="6186" w:type="dxa"/>
            <w:vAlign w:val="center"/>
          </w:tcPr>
          <w:p w:rsidR="00BE7EAB" w:rsidRPr="009D5376" w:rsidRDefault="00BE7EAB" w:rsidP="000453D0">
            <w:pPr>
              <w:ind w:firstLineChars="850" w:firstLine="2029"/>
              <w:rPr>
                <w:rFonts w:hAnsi="ＭＳ 明朝"/>
                <w:szCs w:val="24"/>
              </w:rPr>
            </w:pPr>
            <w:r w:rsidRPr="009D537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0453D0" w:rsidRPr="009713E5" w:rsidTr="000453D0">
        <w:trPr>
          <w:trHeight w:val="528"/>
        </w:trPr>
        <w:tc>
          <w:tcPr>
            <w:tcW w:w="2455" w:type="dxa"/>
            <w:vAlign w:val="center"/>
          </w:tcPr>
          <w:p w:rsidR="000453D0" w:rsidRPr="009D5376" w:rsidRDefault="000453D0" w:rsidP="00BE7EA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9D5376">
              <w:rPr>
                <w:rFonts w:hAnsi="ＭＳ 明朝" w:hint="eastAsia"/>
                <w:szCs w:val="24"/>
              </w:rPr>
              <w:t>創業</w:t>
            </w:r>
            <w:r w:rsidR="00D579F8" w:rsidRPr="009D5376">
              <w:rPr>
                <w:rFonts w:hAnsi="ＭＳ 明朝" w:hint="eastAsia"/>
                <w:szCs w:val="24"/>
              </w:rPr>
              <w:t>の</w:t>
            </w:r>
            <w:r w:rsidRPr="009D5376">
              <w:rPr>
                <w:rFonts w:hAnsi="ＭＳ 明朝" w:hint="eastAsia"/>
                <w:szCs w:val="24"/>
              </w:rPr>
              <w:t>日</w:t>
            </w:r>
          </w:p>
        </w:tc>
        <w:tc>
          <w:tcPr>
            <w:tcW w:w="6186" w:type="dxa"/>
            <w:vAlign w:val="center"/>
          </w:tcPr>
          <w:p w:rsidR="000453D0" w:rsidRPr="009D5376" w:rsidRDefault="000453D0" w:rsidP="00BE7EAB">
            <w:pPr>
              <w:rPr>
                <w:rFonts w:hAnsi="ＭＳ 明朝"/>
                <w:szCs w:val="24"/>
              </w:rPr>
            </w:pPr>
            <w:r w:rsidRPr="009D5376">
              <w:rPr>
                <w:rFonts w:hAnsi="ＭＳ 明朝" w:hint="eastAsia"/>
                <w:szCs w:val="24"/>
              </w:rPr>
              <w:t xml:space="preserve">　　　　　　　　</w:t>
            </w:r>
            <w:r w:rsidRPr="009D5376">
              <w:rPr>
                <w:rFonts w:hAnsi="ＭＳ 明朝"/>
                <w:szCs w:val="24"/>
              </w:rPr>
              <w:t xml:space="preserve"> </w:t>
            </w:r>
            <w:r w:rsidRPr="009D5376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0453D0" w:rsidRPr="009713E5" w:rsidTr="000453D0">
        <w:trPr>
          <w:trHeight w:val="528"/>
        </w:trPr>
        <w:tc>
          <w:tcPr>
            <w:tcW w:w="2455" w:type="dxa"/>
            <w:vAlign w:val="center"/>
          </w:tcPr>
          <w:p w:rsidR="000453D0" w:rsidRPr="009D5376" w:rsidRDefault="000453D0" w:rsidP="000453D0">
            <w:pPr>
              <w:spacing w:line="300" w:lineRule="exact"/>
              <w:jc w:val="center"/>
              <w:rPr>
                <w:rFonts w:ascii="Century" w:hAnsi="Century"/>
                <w:color w:val="000000" w:themeColor="text1"/>
                <w:szCs w:val="24"/>
              </w:rPr>
            </w:pPr>
            <w:r w:rsidRPr="009D5376">
              <w:rPr>
                <w:rFonts w:ascii="Century" w:hAnsi="Century" w:hint="eastAsia"/>
                <w:color w:val="000000" w:themeColor="text1"/>
                <w:szCs w:val="24"/>
              </w:rPr>
              <w:t>事業所</w:t>
            </w:r>
            <w:r w:rsidR="00D579F8" w:rsidRPr="009D5376">
              <w:rPr>
                <w:rFonts w:ascii="Century" w:hAnsi="Century" w:hint="eastAsia"/>
                <w:color w:val="000000" w:themeColor="text1"/>
                <w:szCs w:val="24"/>
              </w:rPr>
              <w:t>の</w:t>
            </w:r>
            <w:r w:rsidRPr="009D5376">
              <w:rPr>
                <w:rFonts w:ascii="Century" w:hAnsi="Century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186" w:type="dxa"/>
            <w:vAlign w:val="center"/>
          </w:tcPr>
          <w:p w:rsidR="000453D0" w:rsidRPr="009D5376" w:rsidRDefault="000453D0" w:rsidP="000453D0">
            <w:pPr>
              <w:rPr>
                <w:rFonts w:hAnsi="ＭＳ 明朝"/>
                <w:szCs w:val="24"/>
              </w:rPr>
            </w:pPr>
          </w:p>
        </w:tc>
      </w:tr>
      <w:tr w:rsidR="000453D0" w:rsidRPr="009713E5" w:rsidTr="000453D0">
        <w:trPr>
          <w:trHeight w:val="528"/>
        </w:trPr>
        <w:tc>
          <w:tcPr>
            <w:tcW w:w="2455" w:type="dxa"/>
            <w:vAlign w:val="center"/>
          </w:tcPr>
          <w:p w:rsidR="000453D0" w:rsidRPr="009D5376" w:rsidRDefault="000453D0" w:rsidP="000453D0">
            <w:pPr>
              <w:spacing w:line="300" w:lineRule="exact"/>
              <w:jc w:val="center"/>
              <w:rPr>
                <w:rFonts w:ascii="Century" w:hAnsi="Century"/>
                <w:color w:val="000000" w:themeColor="text1"/>
                <w:szCs w:val="24"/>
              </w:rPr>
            </w:pPr>
            <w:r w:rsidRPr="009D5376">
              <w:rPr>
                <w:rFonts w:ascii="Century" w:hAnsi="Century" w:hint="eastAsia"/>
                <w:color w:val="000000" w:themeColor="text1"/>
                <w:szCs w:val="24"/>
              </w:rPr>
              <w:t>業種</w:t>
            </w:r>
          </w:p>
        </w:tc>
        <w:tc>
          <w:tcPr>
            <w:tcW w:w="6186" w:type="dxa"/>
            <w:vAlign w:val="center"/>
          </w:tcPr>
          <w:p w:rsidR="000453D0" w:rsidRPr="009D5376" w:rsidRDefault="000453D0" w:rsidP="000453D0">
            <w:pPr>
              <w:rPr>
                <w:rFonts w:hAnsi="ＭＳ 明朝"/>
                <w:szCs w:val="24"/>
              </w:rPr>
            </w:pPr>
          </w:p>
        </w:tc>
      </w:tr>
      <w:tr w:rsidR="000453D0" w:rsidRPr="009713E5" w:rsidTr="00AF64EA">
        <w:trPr>
          <w:trHeight w:val="3585"/>
        </w:trPr>
        <w:tc>
          <w:tcPr>
            <w:tcW w:w="2455" w:type="dxa"/>
            <w:vAlign w:val="center"/>
          </w:tcPr>
          <w:p w:rsidR="000453D0" w:rsidRPr="009D5376" w:rsidRDefault="000453D0" w:rsidP="000453D0">
            <w:pPr>
              <w:jc w:val="center"/>
              <w:rPr>
                <w:rFonts w:hAnsi="ＭＳ 明朝"/>
                <w:szCs w:val="24"/>
              </w:rPr>
            </w:pPr>
            <w:r w:rsidRPr="009D5376">
              <w:rPr>
                <w:rFonts w:hAnsi="ＭＳ 明朝" w:hint="eastAsia"/>
                <w:kern w:val="0"/>
                <w:szCs w:val="24"/>
              </w:rPr>
              <w:t>今後の事業展開</w:t>
            </w:r>
          </w:p>
        </w:tc>
        <w:tc>
          <w:tcPr>
            <w:tcW w:w="6186" w:type="dxa"/>
            <w:vAlign w:val="center"/>
          </w:tcPr>
          <w:p w:rsidR="000453D0" w:rsidRPr="009D5376" w:rsidRDefault="000453D0" w:rsidP="000453D0">
            <w:pPr>
              <w:rPr>
                <w:rFonts w:hAnsi="ＭＳ 明朝"/>
                <w:szCs w:val="24"/>
              </w:rPr>
            </w:pPr>
          </w:p>
        </w:tc>
      </w:tr>
      <w:tr w:rsidR="000453D0" w:rsidRPr="009713E5" w:rsidTr="000453D0">
        <w:trPr>
          <w:trHeight w:val="811"/>
        </w:trPr>
        <w:tc>
          <w:tcPr>
            <w:tcW w:w="2455" w:type="dxa"/>
            <w:vAlign w:val="center"/>
          </w:tcPr>
          <w:p w:rsidR="000453D0" w:rsidRPr="009D5376" w:rsidRDefault="000453D0" w:rsidP="000453D0">
            <w:pPr>
              <w:jc w:val="center"/>
              <w:rPr>
                <w:rFonts w:hAnsi="ＭＳ 明朝"/>
                <w:szCs w:val="24"/>
              </w:rPr>
            </w:pPr>
            <w:r w:rsidRPr="009D5376">
              <w:rPr>
                <w:rFonts w:hAnsi="ＭＳ 明朝" w:hint="eastAsia"/>
                <w:szCs w:val="24"/>
              </w:rPr>
              <w:t>備　　　考</w:t>
            </w:r>
          </w:p>
        </w:tc>
        <w:tc>
          <w:tcPr>
            <w:tcW w:w="6186" w:type="dxa"/>
            <w:vAlign w:val="center"/>
          </w:tcPr>
          <w:p w:rsidR="000453D0" w:rsidRPr="009D5376" w:rsidRDefault="000453D0" w:rsidP="000453D0">
            <w:pPr>
              <w:rPr>
                <w:rFonts w:hAnsi="ＭＳ 明朝"/>
                <w:szCs w:val="24"/>
              </w:rPr>
            </w:pPr>
          </w:p>
        </w:tc>
      </w:tr>
    </w:tbl>
    <w:p w:rsidR="00BE7EAB" w:rsidRPr="00BB1EBF" w:rsidRDefault="00BE7EAB" w:rsidP="00BE7EAB">
      <w:pPr>
        <w:adjustRightInd w:val="0"/>
        <w:textAlignment w:val="baseline"/>
        <w:rPr>
          <w:rFonts w:hAnsi="Times New Roman"/>
          <w:spacing w:val="4"/>
          <w:kern w:val="0"/>
          <w:szCs w:val="24"/>
        </w:rPr>
      </w:pPr>
    </w:p>
    <w:p w:rsidR="008877B2" w:rsidRPr="00D579F8" w:rsidRDefault="008877B2" w:rsidP="00D579F8">
      <w:pPr>
        <w:ind w:rightChars="-8" w:right="-19"/>
        <w:rPr>
          <w:szCs w:val="24"/>
        </w:rPr>
      </w:pPr>
    </w:p>
    <w:sectPr w:rsidR="008877B2" w:rsidRPr="00D579F8" w:rsidSect="009F01E1">
      <w:pgSz w:w="11907" w:h="16840" w:code="9"/>
      <w:pgMar w:top="1418" w:right="1418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29" w:rsidRDefault="00FA4229" w:rsidP="006E29A2">
      <w:r>
        <w:separator/>
      </w:r>
    </w:p>
  </w:endnote>
  <w:endnote w:type="continuationSeparator" w:id="0">
    <w:p w:rsidR="00FA4229" w:rsidRDefault="00FA4229" w:rsidP="006E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29" w:rsidRDefault="00FA4229" w:rsidP="006E29A2">
      <w:r>
        <w:separator/>
      </w:r>
    </w:p>
  </w:footnote>
  <w:footnote w:type="continuationSeparator" w:id="0">
    <w:p w:rsidR="00FA4229" w:rsidRDefault="00FA4229" w:rsidP="006E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D1A60"/>
    <w:multiLevelType w:val="hybridMultilevel"/>
    <w:tmpl w:val="CDB2CCD0"/>
    <w:lvl w:ilvl="0" w:tplc="C65C665E">
      <w:start w:val="1"/>
      <w:numFmt w:val="decimal"/>
      <w:lvlText w:val="(%1)"/>
      <w:lvlJc w:val="left"/>
      <w:pPr>
        <w:ind w:left="734" w:hanging="495"/>
      </w:pPr>
      <w:rPr>
        <w:rFonts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239"/>
  <w:drawingGridVerticalSpacing w:val="233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48"/>
    <w:rsid w:val="00040C78"/>
    <w:rsid w:val="0004117C"/>
    <w:rsid w:val="000453D0"/>
    <w:rsid w:val="00047D25"/>
    <w:rsid w:val="0005415A"/>
    <w:rsid w:val="00055EDE"/>
    <w:rsid w:val="00061FCB"/>
    <w:rsid w:val="00064148"/>
    <w:rsid w:val="00066D99"/>
    <w:rsid w:val="00077330"/>
    <w:rsid w:val="00080FAD"/>
    <w:rsid w:val="00081E11"/>
    <w:rsid w:val="000869A2"/>
    <w:rsid w:val="000957A2"/>
    <w:rsid w:val="000B211D"/>
    <w:rsid w:val="000D0153"/>
    <w:rsid w:val="000D5956"/>
    <w:rsid w:val="000E0AFC"/>
    <w:rsid w:val="000E1F26"/>
    <w:rsid w:val="000E72ED"/>
    <w:rsid w:val="00104032"/>
    <w:rsid w:val="0010578B"/>
    <w:rsid w:val="001101AC"/>
    <w:rsid w:val="001116A9"/>
    <w:rsid w:val="00116430"/>
    <w:rsid w:val="001169C5"/>
    <w:rsid w:val="001304BE"/>
    <w:rsid w:val="00131D3B"/>
    <w:rsid w:val="00143040"/>
    <w:rsid w:val="0016272B"/>
    <w:rsid w:val="001752A7"/>
    <w:rsid w:val="001879D6"/>
    <w:rsid w:val="001A3CCA"/>
    <w:rsid w:val="001C03D4"/>
    <w:rsid w:val="001C04DC"/>
    <w:rsid w:val="001C2295"/>
    <w:rsid w:val="001C5CE8"/>
    <w:rsid w:val="001C5FB3"/>
    <w:rsid w:val="001D3D93"/>
    <w:rsid w:val="001E004C"/>
    <w:rsid w:val="002034B1"/>
    <w:rsid w:val="00210EA3"/>
    <w:rsid w:val="002117D1"/>
    <w:rsid w:val="00214C7A"/>
    <w:rsid w:val="002159F1"/>
    <w:rsid w:val="00230296"/>
    <w:rsid w:val="00230B4D"/>
    <w:rsid w:val="00230D68"/>
    <w:rsid w:val="00243D18"/>
    <w:rsid w:val="00246F1E"/>
    <w:rsid w:val="00257849"/>
    <w:rsid w:val="002609C9"/>
    <w:rsid w:val="002620FF"/>
    <w:rsid w:val="002754E1"/>
    <w:rsid w:val="00280223"/>
    <w:rsid w:val="00281B8E"/>
    <w:rsid w:val="00294B51"/>
    <w:rsid w:val="00295CFE"/>
    <w:rsid w:val="002A3B95"/>
    <w:rsid w:val="002B1922"/>
    <w:rsid w:val="002D2AF0"/>
    <w:rsid w:val="002D694E"/>
    <w:rsid w:val="002E0B82"/>
    <w:rsid w:val="002E22A6"/>
    <w:rsid w:val="002F0D11"/>
    <w:rsid w:val="002F137E"/>
    <w:rsid w:val="00301435"/>
    <w:rsid w:val="00315BEE"/>
    <w:rsid w:val="00322E41"/>
    <w:rsid w:val="00323005"/>
    <w:rsid w:val="00323379"/>
    <w:rsid w:val="00323FC4"/>
    <w:rsid w:val="00323FCD"/>
    <w:rsid w:val="0033362C"/>
    <w:rsid w:val="00333F2A"/>
    <w:rsid w:val="003342C3"/>
    <w:rsid w:val="00334CC3"/>
    <w:rsid w:val="003407C4"/>
    <w:rsid w:val="00343102"/>
    <w:rsid w:val="00347060"/>
    <w:rsid w:val="00353347"/>
    <w:rsid w:val="003612AB"/>
    <w:rsid w:val="00366B5C"/>
    <w:rsid w:val="003670A8"/>
    <w:rsid w:val="003675C5"/>
    <w:rsid w:val="0037540C"/>
    <w:rsid w:val="00395265"/>
    <w:rsid w:val="003A59BB"/>
    <w:rsid w:val="003A6A45"/>
    <w:rsid w:val="003A6F69"/>
    <w:rsid w:val="003B0ED8"/>
    <w:rsid w:val="003B619B"/>
    <w:rsid w:val="003C7A12"/>
    <w:rsid w:val="003D1265"/>
    <w:rsid w:val="003F2B74"/>
    <w:rsid w:val="003F5A32"/>
    <w:rsid w:val="003F7E66"/>
    <w:rsid w:val="00405744"/>
    <w:rsid w:val="004138C9"/>
    <w:rsid w:val="00422A5B"/>
    <w:rsid w:val="00423A5A"/>
    <w:rsid w:val="004279AE"/>
    <w:rsid w:val="00435972"/>
    <w:rsid w:val="00435D74"/>
    <w:rsid w:val="00437CDB"/>
    <w:rsid w:val="00441F78"/>
    <w:rsid w:val="0044608A"/>
    <w:rsid w:val="00455994"/>
    <w:rsid w:val="0045673E"/>
    <w:rsid w:val="00456AEE"/>
    <w:rsid w:val="00462D89"/>
    <w:rsid w:val="0046302F"/>
    <w:rsid w:val="0046449C"/>
    <w:rsid w:val="004663CC"/>
    <w:rsid w:val="00471B0C"/>
    <w:rsid w:val="00476D43"/>
    <w:rsid w:val="00480D4E"/>
    <w:rsid w:val="00485D22"/>
    <w:rsid w:val="00486880"/>
    <w:rsid w:val="004B7CF6"/>
    <w:rsid w:val="004C33A8"/>
    <w:rsid w:val="004C3929"/>
    <w:rsid w:val="004C74EB"/>
    <w:rsid w:val="004D118D"/>
    <w:rsid w:val="004D27A1"/>
    <w:rsid w:val="004D7017"/>
    <w:rsid w:val="004E15D6"/>
    <w:rsid w:val="004E347E"/>
    <w:rsid w:val="004E6B28"/>
    <w:rsid w:val="004F756D"/>
    <w:rsid w:val="0051319F"/>
    <w:rsid w:val="00513B8E"/>
    <w:rsid w:val="00514C9D"/>
    <w:rsid w:val="00526334"/>
    <w:rsid w:val="005268DD"/>
    <w:rsid w:val="00544E45"/>
    <w:rsid w:val="0055347F"/>
    <w:rsid w:val="00556D05"/>
    <w:rsid w:val="00560D2F"/>
    <w:rsid w:val="00562C67"/>
    <w:rsid w:val="005736D0"/>
    <w:rsid w:val="00582EFA"/>
    <w:rsid w:val="00595400"/>
    <w:rsid w:val="005A1E26"/>
    <w:rsid w:val="005A63A1"/>
    <w:rsid w:val="005A7EA3"/>
    <w:rsid w:val="005B31C7"/>
    <w:rsid w:val="005C2095"/>
    <w:rsid w:val="005C4B48"/>
    <w:rsid w:val="005D1D66"/>
    <w:rsid w:val="005D4F9D"/>
    <w:rsid w:val="005D6565"/>
    <w:rsid w:val="005D79FE"/>
    <w:rsid w:val="005D7F35"/>
    <w:rsid w:val="005F5873"/>
    <w:rsid w:val="006071AD"/>
    <w:rsid w:val="0064071A"/>
    <w:rsid w:val="00647FE9"/>
    <w:rsid w:val="006563B4"/>
    <w:rsid w:val="0065776E"/>
    <w:rsid w:val="00663D06"/>
    <w:rsid w:val="006724D7"/>
    <w:rsid w:val="00684409"/>
    <w:rsid w:val="00686E0E"/>
    <w:rsid w:val="00686FDC"/>
    <w:rsid w:val="00694B0B"/>
    <w:rsid w:val="006A0864"/>
    <w:rsid w:val="006A2991"/>
    <w:rsid w:val="006A5883"/>
    <w:rsid w:val="006B3015"/>
    <w:rsid w:val="006B727E"/>
    <w:rsid w:val="006C1FA6"/>
    <w:rsid w:val="006C310C"/>
    <w:rsid w:val="006C53D7"/>
    <w:rsid w:val="006D10A8"/>
    <w:rsid w:val="006D44B8"/>
    <w:rsid w:val="006E29A2"/>
    <w:rsid w:val="006F266D"/>
    <w:rsid w:val="007007DF"/>
    <w:rsid w:val="00702DA0"/>
    <w:rsid w:val="00706F1D"/>
    <w:rsid w:val="00712394"/>
    <w:rsid w:val="00714C7B"/>
    <w:rsid w:val="00715D7B"/>
    <w:rsid w:val="00725611"/>
    <w:rsid w:val="00742C02"/>
    <w:rsid w:val="0075232C"/>
    <w:rsid w:val="00754555"/>
    <w:rsid w:val="007552F6"/>
    <w:rsid w:val="007636C4"/>
    <w:rsid w:val="0076666C"/>
    <w:rsid w:val="00775B2C"/>
    <w:rsid w:val="007842DE"/>
    <w:rsid w:val="007871C1"/>
    <w:rsid w:val="0078771B"/>
    <w:rsid w:val="007913C9"/>
    <w:rsid w:val="0079175A"/>
    <w:rsid w:val="00791B6A"/>
    <w:rsid w:val="0079365E"/>
    <w:rsid w:val="007A56C3"/>
    <w:rsid w:val="007A753E"/>
    <w:rsid w:val="007B3567"/>
    <w:rsid w:val="007C1C94"/>
    <w:rsid w:val="007D2AE0"/>
    <w:rsid w:val="007E02BD"/>
    <w:rsid w:val="007E09B4"/>
    <w:rsid w:val="007E1606"/>
    <w:rsid w:val="007E3A4D"/>
    <w:rsid w:val="007F2C98"/>
    <w:rsid w:val="007F6A12"/>
    <w:rsid w:val="00800FC5"/>
    <w:rsid w:val="00806E69"/>
    <w:rsid w:val="008133AE"/>
    <w:rsid w:val="008133B1"/>
    <w:rsid w:val="00835E05"/>
    <w:rsid w:val="008453E2"/>
    <w:rsid w:val="008549ED"/>
    <w:rsid w:val="008564D2"/>
    <w:rsid w:val="00856D3F"/>
    <w:rsid w:val="00866258"/>
    <w:rsid w:val="00866D9B"/>
    <w:rsid w:val="00874844"/>
    <w:rsid w:val="00875EC9"/>
    <w:rsid w:val="00882388"/>
    <w:rsid w:val="00882C55"/>
    <w:rsid w:val="0088307C"/>
    <w:rsid w:val="008877B2"/>
    <w:rsid w:val="008B0564"/>
    <w:rsid w:val="008B64E0"/>
    <w:rsid w:val="008C7D98"/>
    <w:rsid w:val="008D3A5A"/>
    <w:rsid w:val="008E0B40"/>
    <w:rsid w:val="008F0688"/>
    <w:rsid w:val="008F205D"/>
    <w:rsid w:val="008F3335"/>
    <w:rsid w:val="00907F06"/>
    <w:rsid w:val="009302AA"/>
    <w:rsid w:val="009319F1"/>
    <w:rsid w:val="009363AF"/>
    <w:rsid w:val="009463C8"/>
    <w:rsid w:val="00961357"/>
    <w:rsid w:val="00961F91"/>
    <w:rsid w:val="00966A97"/>
    <w:rsid w:val="009713E5"/>
    <w:rsid w:val="00976677"/>
    <w:rsid w:val="00991E54"/>
    <w:rsid w:val="0099445A"/>
    <w:rsid w:val="00994AFD"/>
    <w:rsid w:val="009B436B"/>
    <w:rsid w:val="009C1A4B"/>
    <w:rsid w:val="009D5376"/>
    <w:rsid w:val="009D5428"/>
    <w:rsid w:val="009E02A9"/>
    <w:rsid w:val="009E0BA1"/>
    <w:rsid w:val="009F01E1"/>
    <w:rsid w:val="00A00579"/>
    <w:rsid w:val="00A02DC3"/>
    <w:rsid w:val="00A06CF3"/>
    <w:rsid w:val="00A14195"/>
    <w:rsid w:val="00A15146"/>
    <w:rsid w:val="00A2518A"/>
    <w:rsid w:val="00A53769"/>
    <w:rsid w:val="00A63966"/>
    <w:rsid w:val="00A7370E"/>
    <w:rsid w:val="00A7400F"/>
    <w:rsid w:val="00A85C21"/>
    <w:rsid w:val="00AA6367"/>
    <w:rsid w:val="00AB059C"/>
    <w:rsid w:val="00AB2042"/>
    <w:rsid w:val="00AB2929"/>
    <w:rsid w:val="00AB5698"/>
    <w:rsid w:val="00AC74EC"/>
    <w:rsid w:val="00AC7CF7"/>
    <w:rsid w:val="00AF2411"/>
    <w:rsid w:val="00AF4C1F"/>
    <w:rsid w:val="00AF64EA"/>
    <w:rsid w:val="00AF7997"/>
    <w:rsid w:val="00B027EE"/>
    <w:rsid w:val="00B051A8"/>
    <w:rsid w:val="00B11A4C"/>
    <w:rsid w:val="00B124C0"/>
    <w:rsid w:val="00B16B70"/>
    <w:rsid w:val="00B1722B"/>
    <w:rsid w:val="00B3136C"/>
    <w:rsid w:val="00B339D7"/>
    <w:rsid w:val="00B35589"/>
    <w:rsid w:val="00B468B6"/>
    <w:rsid w:val="00B52B35"/>
    <w:rsid w:val="00B535E9"/>
    <w:rsid w:val="00B53AC2"/>
    <w:rsid w:val="00B73365"/>
    <w:rsid w:val="00BA3C62"/>
    <w:rsid w:val="00BA3DFE"/>
    <w:rsid w:val="00BB1EBF"/>
    <w:rsid w:val="00BB58B4"/>
    <w:rsid w:val="00BB7652"/>
    <w:rsid w:val="00BC2802"/>
    <w:rsid w:val="00BC7DC0"/>
    <w:rsid w:val="00BD047E"/>
    <w:rsid w:val="00BD0833"/>
    <w:rsid w:val="00BE1D01"/>
    <w:rsid w:val="00BE53F6"/>
    <w:rsid w:val="00BE7EAB"/>
    <w:rsid w:val="00BF733B"/>
    <w:rsid w:val="00C05A05"/>
    <w:rsid w:val="00C30CFC"/>
    <w:rsid w:val="00C32E7A"/>
    <w:rsid w:val="00C44BAB"/>
    <w:rsid w:val="00C528D4"/>
    <w:rsid w:val="00C54D02"/>
    <w:rsid w:val="00C562FB"/>
    <w:rsid w:val="00C63378"/>
    <w:rsid w:val="00C91069"/>
    <w:rsid w:val="00C92AEA"/>
    <w:rsid w:val="00C94E22"/>
    <w:rsid w:val="00C954E4"/>
    <w:rsid w:val="00C9649F"/>
    <w:rsid w:val="00CA260C"/>
    <w:rsid w:val="00CA56F8"/>
    <w:rsid w:val="00CB12D7"/>
    <w:rsid w:val="00CB1DD0"/>
    <w:rsid w:val="00CB5713"/>
    <w:rsid w:val="00CC3093"/>
    <w:rsid w:val="00CD46E3"/>
    <w:rsid w:val="00CD4B2C"/>
    <w:rsid w:val="00CD69FB"/>
    <w:rsid w:val="00CE241F"/>
    <w:rsid w:val="00CE33EA"/>
    <w:rsid w:val="00CE3D72"/>
    <w:rsid w:val="00CF3DF8"/>
    <w:rsid w:val="00CF40A5"/>
    <w:rsid w:val="00CF5874"/>
    <w:rsid w:val="00D009A1"/>
    <w:rsid w:val="00D0733C"/>
    <w:rsid w:val="00D24675"/>
    <w:rsid w:val="00D36726"/>
    <w:rsid w:val="00D41910"/>
    <w:rsid w:val="00D45959"/>
    <w:rsid w:val="00D477F8"/>
    <w:rsid w:val="00D56279"/>
    <w:rsid w:val="00D579F8"/>
    <w:rsid w:val="00D62F16"/>
    <w:rsid w:val="00D72E3A"/>
    <w:rsid w:val="00D7406B"/>
    <w:rsid w:val="00D770C0"/>
    <w:rsid w:val="00D803D2"/>
    <w:rsid w:val="00D84978"/>
    <w:rsid w:val="00D85740"/>
    <w:rsid w:val="00D90445"/>
    <w:rsid w:val="00D914B3"/>
    <w:rsid w:val="00D95647"/>
    <w:rsid w:val="00DA1DF7"/>
    <w:rsid w:val="00DA2DC5"/>
    <w:rsid w:val="00DA329D"/>
    <w:rsid w:val="00DA32C7"/>
    <w:rsid w:val="00DB3D17"/>
    <w:rsid w:val="00DC0067"/>
    <w:rsid w:val="00DC021C"/>
    <w:rsid w:val="00DC4144"/>
    <w:rsid w:val="00DD3596"/>
    <w:rsid w:val="00DF158D"/>
    <w:rsid w:val="00DF1631"/>
    <w:rsid w:val="00DF1E65"/>
    <w:rsid w:val="00DF67BF"/>
    <w:rsid w:val="00E053AB"/>
    <w:rsid w:val="00E05A60"/>
    <w:rsid w:val="00E05D46"/>
    <w:rsid w:val="00E22C42"/>
    <w:rsid w:val="00E34521"/>
    <w:rsid w:val="00E51A6E"/>
    <w:rsid w:val="00E56C47"/>
    <w:rsid w:val="00E77745"/>
    <w:rsid w:val="00E80BF2"/>
    <w:rsid w:val="00E905B7"/>
    <w:rsid w:val="00E95BA3"/>
    <w:rsid w:val="00EA1ADD"/>
    <w:rsid w:val="00EA33EC"/>
    <w:rsid w:val="00EA3FD0"/>
    <w:rsid w:val="00EA535F"/>
    <w:rsid w:val="00EB103B"/>
    <w:rsid w:val="00EB16D0"/>
    <w:rsid w:val="00EB244B"/>
    <w:rsid w:val="00EB3461"/>
    <w:rsid w:val="00EB5A1F"/>
    <w:rsid w:val="00ED47B7"/>
    <w:rsid w:val="00ED4AFB"/>
    <w:rsid w:val="00ED7385"/>
    <w:rsid w:val="00EE50D8"/>
    <w:rsid w:val="00EF474C"/>
    <w:rsid w:val="00F03622"/>
    <w:rsid w:val="00F05949"/>
    <w:rsid w:val="00F20E16"/>
    <w:rsid w:val="00F372DE"/>
    <w:rsid w:val="00F41B65"/>
    <w:rsid w:val="00F454E2"/>
    <w:rsid w:val="00F562CB"/>
    <w:rsid w:val="00F700AF"/>
    <w:rsid w:val="00F70D28"/>
    <w:rsid w:val="00F74C26"/>
    <w:rsid w:val="00FA3C0A"/>
    <w:rsid w:val="00FA4229"/>
    <w:rsid w:val="00FB3768"/>
    <w:rsid w:val="00FC1C14"/>
    <w:rsid w:val="00FC6AF7"/>
    <w:rsid w:val="00FD093C"/>
    <w:rsid w:val="00FE2E82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A438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00F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33A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133A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8133AE"/>
    <w:rPr>
      <w:rFonts w:ascii="ＭＳ 明朝" w:eastAsia="ＭＳ 明朝" w:cs="Times New Roman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33A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8133AE"/>
    <w:rPr>
      <w:rFonts w:ascii="ＭＳ 明朝" w:eastAsia="ＭＳ 明朝" w:cs="Times New Roman"/>
      <w:b/>
      <w:bCs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33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33A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29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E29A2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6E29A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E29A2"/>
    <w:rPr>
      <w:rFonts w:ascii="ＭＳ 明朝" w:eastAsia="ＭＳ 明朝" w:cs="Times New Roman"/>
      <w:sz w:val="24"/>
    </w:rPr>
  </w:style>
  <w:style w:type="table" w:styleId="ae">
    <w:name w:val="Table Grid"/>
    <w:basedOn w:val="a1"/>
    <w:uiPriority w:val="59"/>
    <w:rsid w:val="00CA26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657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3F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43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061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0E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0E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47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59"/>
    <w:rsid w:val="005D6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59"/>
    <w:rsid w:val="00CB1D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59"/>
    <w:rsid w:val="00322E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59"/>
    <w:rsid w:val="00322E4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59"/>
    <w:rsid w:val="00BE7E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A1E26"/>
    <w:pPr>
      <w:ind w:leftChars="400" w:left="840"/>
    </w:pPr>
  </w:style>
  <w:style w:type="table" w:customStyle="1" w:styleId="9">
    <w:name w:val="表 (格子)9"/>
    <w:basedOn w:val="a1"/>
    <w:next w:val="ae"/>
    <w:uiPriority w:val="59"/>
    <w:rsid w:val="0076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59"/>
    <w:rsid w:val="00742C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59"/>
    <w:rsid w:val="00742C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59"/>
    <w:rsid w:val="00742C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59"/>
    <w:rsid w:val="00742C0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59"/>
    <w:rsid w:val="0055347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AF940-FB42-4D24-A566-36F292A4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2025-01-17T02:38:00Z</dcterms:created>
  <dcterms:modified xsi:type="dcterms:W3CDTF">2025-03-19T02:57:00Z</dcterms:modified>
</cp:coreProperties>
</file>