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DA41" w14:textId="180495FC" w:rsidR="001F7D54" w:rsidRPr="00847A32" w:rsidRDefault="008B2370">
      <w:pPr>
        <w:spacing w:after="237"/>
        <w:ind w:left="10" w:hanging="10"/>
        <w:rPr>
          <w:rFonts w:ascii="ＭＳ 明朝" w:eastAsia="ＭＳ 明朝" w:hAnsi="ＭＳ 明朝"/>
          <w:color w:val="000000" w:themeColor="text1"/>
          <w:sz w:val="36"/>
          <w:szCs w:val="40"/>
        </w:rPr>
      </w:pPr>
      <w:r w:rsidRPr="00847A32">
        <w:rPr>
          <w:rFonts w:ascii="ＭＳ 明朝" w:eastAsia="ＭＳ 明朝" w:hAnsi="ＭＳ 明朝" w:cs="ＭＳ 明朝"/>
          <w:color w:val="auto"/>
          <w:sz w:val="24"/>
          <w:szCs w:val="40"/>
        </w:rPr>
        <w:t>様式</w:t>
      </w:r>
      <w:r w:rsidRPr="00847A32">
        <w:rPr>
          <w:rFonts w:ascii="ＭＳ 明朝" w:eastAsia="ＭＳ 明朝" w:hAnsi="ＭＳ 明朝" w:cs="ＭＳ 明朝" w:hint="eastAsia"/>
          <w:color w:val="auto"/>
          <w:sz w:val="24"/>
          <w:szCs w:val="40"/>
        </w:rPr>
        <w:t>第</w:t>
      </w:r>
      <w:r w:rsidR="007B2B81" w:rsidRPr="00847A32">
        <w:rPr>
          <w:rFonts w:ascii="ＭＳ 明朝" w:eastAsia="ＭＳ 明朝" w:hAnsi="ＭＳ 明朝" w:cs="ＭＳ 明朝" w:hint="eastAsia"/>
          <w:color w:val="auto"/>
          <w:sz w:val="24"/>
          <w:szCs w:val="40"/>
        </w:rPr>
        <w:t>１７</w:t>
      </w:r>
      <w:r w:rsidRPr="00847A32">
        <w:rPr>
          <w:rFonts w:ascii="ＭＳ 明朝" w:eastAsia="ＭＳ 明朝" w:hAnsi="ＭＳ 明朝" w:cs="ＭＳ 明朝" w:hint="eastAsia"/>
          <w:color w:val="auto"/>
          <w:sz w:val="24"/>
          <w:szCs w:val="40"/>
        </w:rPr>
        <w:t>号（第</w:t>
      </w:r>
      <w:r w:rsidR="007B2B81" w:rsidRPr="00847A32">
        <w:rPr>
          <w:rFonts w:ascii="ＭＳ 明朝" w:eastAsia="ＭＳ 明朝" w:hAnsi="ＭＳ 明朝" w:cs="ＭＳ 明朝" w:hint="eastAsia"/>
          <w:color w:val="auto"/>
          <w:sz w:val="24"/>
          <w:szCs w:val="40"/>
        </w:rPr>
        <w:t>１６</w:t>
      </w:r>
      <w:r w:rsidRPr="00847A32">
        <w:rPr>
          <w:rFonts w:ascii="ＭＳ 明朝" w:eastAsia="ＭＳ 明朝" w:hAnsi="ＭＳ 明朝" w:cs="ＭＳ 明朝" w:hint="eastAsia"/>
          <w:color w:val="auto"/>
          <w:sz w:val="24"/>
          <w:szCs w:val="40"/>
        </w:rPr>
        <w:t>条関係）</w:t>
      </w:r>
    </w:p>
    <w:p w14:paraId="27AF227A" w14:textId="3BD02680" w:rsidR="001F7D54" w:rsidRPr="00847A32" w:rsidRDefault="00FF7E13" w:rsidP="00847A32">
      <w:pPr>
        <w:jc w:val="center"/>
        <w:rPr>
          <w:sz w:val="24"/>
          <w:szCs w:val="28"/>
        </w:rPr>
      </w:pPr>
      <w:r w:rsidRPr="00847A32">
        <w:rPr>
          <w:rFonts w:ascii="ＭＳ 明朝" w:eastAsia="ＭＳ 明朝" w:hAnsi="ＭＳ 明朝" w:cs="ＭＳ 明朝" w:hint="eastAsia"/>
          <w:sz w:val="24"/>
          <w:szCs w:val="28"/>
        </w:rPr>
        <w:t>介護保険居宅介護（介護予防）住宅改</w:t>
      </w:r>
      <w:r w:rsidRPr="00AD6B8E">
        <w:rPr>
          <w:rFonts w:ascii="ＭＳ 明朝" w:eastAsia="ＭＳ 明朝" w:hAnsi="ＭＳ 明朝" w:cs="ＭＳ 明朝" w:hint="eastAsia"/>
          <w:sz w:val="24"/>
          <w:szCs w:val="28"/>
        </w:rPr>
        <w:t>修</w:t>
      </w:r>
      <w:r w:rsidR="00234A58">
        <w:rPr>
          <w:rFonts w:ascii="ＭＳ 明朝" w:eastAsia="ＭＳ 明朝" w:hAnsi="ＭＳ 明朝" w:cs="ＭＳ 明朝" w:hint="eastAsia"/>
          <w:sz w:val="24"/>
          <w:szCs w:val="28"/>
        </w:rPr>
        <w:t>費</w:t>
      </w:r>
      <w:r w:rsidRPr="00AD6B8E">
        <w:rPr>
          <w:rFonts w:ascii="ＭＳ 明朝" w:eastAsia="ＭＳ 明朝" w:hAnsi="ＭＳ 明朝" w:cs="ＭＳ 明朝" w:hint="eastAsia"/>
          <w:sz w:val="24"/>
          <w:szCs w:val="28"/>
        </w:rPr>
        <w:t>支</w:t>
      </w:r>
      <w:r w:rsidRPr="00847A32">
        <w:rPr>
          <w:rFonts w:ascii="ＭＳ 明朝" w:eastAsia="ＭＳ 明朝" w:hAnsi="ＭＳ 明朝" w:cs="ＭＳ 明朝" w:hint="eastAsia"/>
          <w:sz w:val="24"/>
          <w:szCs w:val="28"/>
        </w:rPr>
        <w:t>給申請書</w:t>
      </w:r>
    </w:p>
    <w:tbl>
      <w:tblPr>
        <w:tblStyle w:val="TableGrid"/>
        <w:tblW w:w="8985" w:type="dxa"/>
        <w:tblInd w:w="77" w:type="dxa"/>
        <w:tblLayout w:type="fixed"/>
        <w:tblCellMar>
          <w:top w:w="15" w:type="dxa"/>
          <w:bottom w:w="28" w:type="dxa"/>
          <w:right w:w="6" w:type="dxa"/>
        </w:tblCellMar>
        <w:tblLook w:val="04A0" w:firstRow="1" w:lastRow="0" w:firstColumn="1" w:lastColumn="0" w:noHBand="0" w:noVBand="1"/>
      </w:tblPr>
      <w:tblGrid>
        <w:gridCol w:w="1535"/>
        <w:gridCol w:w="2179"/>
        <w:gridCol w:w="818"/>
        <w:gridCol w:w="40"/>
        <w:gridCol w:w="330"/>
        <w:gridCol w:w="370"/>
        <w:gridCol w:w="138"/>
        <w:gridCol w:w="232"/>
        <w:gridCol w:w="124"/>
        <w:gridCol w:w="246"/>
        <w:gridCol w:w="111"/>
        <w:gridCol w:w="259"/>
        <w:gridCol w:w="97"/>
        <w:gridCol w:w="273"/>
        <w:gridCol w:w="36"/>
        <w:gridCol w:w="48"/>
        <w:gridCol w:w="286"/>
        <w:gridCol w:w="21"/>
        <w:gridCol w:w="10"/>
        <w:gridCol w:w="40"/>
        <w:gridCol w:w="303"/>
        <w:gridCol w:w="23"/>
        <w:gridCol w:w="30"/>
        <w:gridCol w:w="317"/>
        <w:gridCol w:w="18"/>
        <w:gridCol w:w="22"/>
        <w:gridCol w:w="330"/>
        <w:gridCol w:w="14"/>
        <w:gridCol w:w="12"/>
        <w:gridCol w:w="344"/>
        <w:gridCol w:w="13"/>
        <w:gridCol w:w="366"/>
      </w:tblGrid>
      <w:tr w:rsidR="00FF7E13" w:rsidRPr="006C79C8" w14:paraId="01C1D003" w14:textId="77777777" w:rsidTr="00FF7E13">
        <w:trPr>
          <w:trHeight w:hRule="exact" w:val="397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0E74725" w14:textId="2EEB07DF" w:rsidR="00731A74" w:rsidRPr="007B2B81" w:rsidRDefault="00731A74" w:rsidP="00731A74">
            <w:pPr>
              <w:tabs>
                <w:tab w:val="right" w:pos="940"/>
              </w:tabs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1A91">
              <w:rPr>
                <w:rFonts w:ascii="ＭＳ 明朝" w:eastAsia="ＭＳ 明朝" w:hAnsi="ＭＳ 明朝" w:cs="ＭＳ 明朝" w:hint="eastAsia"/>
                <w:color w:val="000000" w:themeColor="text1"/>
                <w:spacing w:val="146"/>
                <w:kern w:val="0"/>
                <w:fitText w:val="1320" w:id="-706024448"/>
              </w:rPr>
              <w:t>フリガ</w:t>
            </w:r>
            <w:r w:rsidRPr="00B71A91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fitText w:val="1320" w:id="-706024448"/>
              </w:rPr>
              <w:t>ナ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3A15A76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8632C" w14:textId="4ACA3D1E" w:rsidR="00731A74" w:rsidRPr="007B2B81" w:rsidRDefault="00731A74">
            <w:pPr>
              <w:ind w:left="34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157"/>
                <w:kern w:val="0"/>
                <w:sz w:val="18"/>
                <w:fitText w:val="1530" w:id="-706023424"/>
              </w:rPr>
              <w:t>保険者番</w:t>
            </w: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2"/>
                <w:kern w:val="0"/>
                <w:sz w:val="18"/>
                <w:fitText w:val="1530" w:id="-706023424"/>
              </w:rPr>
              <w:t>号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13DAB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4EC782D1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6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6F26085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5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B6DAAEE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6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943336B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2186A3D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DB05BE2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7E13" w:rsidRPr="006C79C8" w14:paraId="07C026F3" w14:textId="77777777" w:rsidTr="00FF7E13">
        <w:trPr>
          <w:trHeight w:hRule="exact" w:val="20"/>
        </w:trPr>
        <w:tc>
          <w:tcPr>
            <w:tcW w:w="1535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61765D8" w14:textId="78BF036A" w:rsidR="00731A74" w:rsidRPr="007B2B81" w:rsidRDefault="00731A74" w:rsidP="00731A74">
            <w:pPr>
              <w:ind w:left="34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71"/>
                <w:kern w:val="0"/>
                <w:sz w:val="18"/>
                <w:fitText w:val="1440" w:id="-611032575"/>
              </w:rPr>
              <w:t>被保険者氏</w:t>
            </w: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5"/>
                <w:kern w:val="0"/>
                <w:sz w:val="18"/>
                <w:fitText w:val="1440" w:id="-611032575"/>
              </w:rPr>
              <w:t>名</w:t>
            </w:r>
          </w:p>
        </w:tc>
        <w:tc>
          <w:tcPr>
            <w:tcW w:w="217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AC66A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96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A819B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78" w:type="dxa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AE852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01CF97B1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3FB0532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00302DF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E91D5DE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BC6699C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5CE55D8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7E13" w:rsidRPr="006C79C8" w14:paraId="7D3C2B0F" w14:textId="77777777" w:rsidTr="00FF7E13">
        <w:trPr>
          <w:trHeight w:hRule="exact" w:val="397"/>
        </w:trPr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57E0EF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D2E8E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FCF7B" w14:textId="38A6695D" w:rsidR="00731A74" w:rsidRPr="007B2B81" w:rsidRDefault="00731A74">
            <w:pPr>
              <w:ind w:left="34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pacing w:val="90"/>
                <w:kern w:val="0"/>
                <w:sz w:val="18"/>
                <w:fitText w:val="1530" w:id="-706023421"/>
              </w:rPr>
              <w:t>被保険者番</w:t>
            </w:r>
            <w:r w:rsidRPr="007B2B81">
              <w:rPr>
                <w:rFonts w:ascii="ＭＳ 明朝" w:eastAsia="ＭＳ 明朝" w:hAnsi="ＭＳ 明朝" w:cs="ＭＳ Ｐ明朝"/>
                <w:color w:val="000000" w:themeColor="text1"/>
                <w:kern w:val="0"/>
                <w:sz w:val="18"/>
                <w:fitText w:val="1530" w:id="-706023421"/>
              </w:rPr>
              <w:t>号</w:t>
            </w:r>
          </w:p>
        </w:tc>
        <w:tc>
          <w:tcPr>
            <w:tcW w:w="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65578FFA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B3B520B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DC7633C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7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536DCB9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7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4BE7C92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ABDE54C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7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21282E7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B34C024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BC1852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7FDC35B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7E13" w:rsidRPr="006C79C8" w14:paraId="693652AF" w14:textId="77777777" w:rsidTr="00FF7E13">
        <w:trPr>
          <w:trHeight w:hRule="exact" w:val="397"/>
        </w:trPr>
        <w:tc>
          <w:tcPr>
            <w:tcW w:w="1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B074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24142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E6920" w14:textId="77777777" w:rsidR="00731A74" w:rsidRPr="007B2B81" w:rsidRDefault="00731A74">
            <w:pPr>
              <w:ind w:left="55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個人番号</w:t>
            </w:r>
          </w:p>
        </w:tc>
        <w:tc>
          <w:tcPr>
            <w:tcW w:w="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48D3DD0C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2D3E8D5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697F432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E7FDA36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9E3355D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C831244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B60A09B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4FE3559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7516568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AC2AF7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FF8F397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CA5A1A0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C79C8" w:rsidRPr="006C79C8" w14:paraId="33545D85" w14:textId="77777777" w:rsidTr="00FF7E13">
        <w:trPr>
          <w:trHeight w:hRule="exact" w:val="397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DFD16" w14:textId="5C61664D" w:rsidR="00731A74" w:rsidRPr="007B2B81" w:rsidRDefault="00731A74" w:rsidP="00731A74">
            <w:pPr>
              <w:tabs>
                <w:tab w:val="right" w:pos="940"/>
              </w:tabs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270"/>
                <w:kern w:val="0"/>
                <w:sz w:val="18"/>
                <w:fitText w:val="1530" w:id="-706023168"/>
              </w:rPr>
              <w:t>生年月</w:t>
            </w:r>
            <w:r w:rsidRPr="00B71A91">
              <w:rPr>
                <w:rFonts w:ascii="ＭＳ 明朝" w:eastAsia="ＭＳ 明朝" w:hAnsi="ＭＳ 明朝" w:cs="ＭＳ Ｐ明朝"/>
                <w:color w:val="000000" w:themeColor="text1"/>
                <w:kern w:val="0"/>
                <w:sz w:val="18"/>
                <w:fitText w:val="1530" w:id="-706023168"/>
              </w:rPr>
              <w:t>日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322D6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C50AB" w14:textId="1E0CF6BD" w:rsidR="00731A74" w:rsidRPr="007B2B81" w:rsidRDefault="004B1FE9" w:rsidP="004B1FE9">
            <w:pPr>
              <w:tabs>
                <w:tab w:val="center" w:pos="554"/>
                <w:tab w:val="center" w:pos="983"/>
                <w:tab w:val="center" w:pos="1413"/>
                <w:tab w:val="right" w:pos="1950"/>
              </w:tabs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1A91">
              <w:rPr>
                <w:rFonts w:ascii="ＭＳ 明朝" w:eastAsia="ＭＳ 明朝" w:hAnsi="ＭＳ 明朝" w:cs="ＭＳ Ｐ明朝" w:hint="eastAsia"/>
                <w:color w:val="000000" w:themeColor="text1"/>
                <w:spacing w:val="360"/>
                <w:kern w:val="0"/>
                <w:sz w:val="18"/>
                <w:fitText w:val="2340" w:id="-705912574"/>
              </w:rPr>
              <w:t>要</w:t>
            </w:r>
            <w:r w:rsidR="00731A74" w:rsidRPr="00B71A91">
              <w:rPr>
                <w:rFonts w:ascii="ＭＳ 明朝" w:eastAsia="ＭＳ 明朝" w:hAnsi="ＭＳ 明朝" w:cs="ＭＳ Ｐ明朝"/>
                <w:color w:val="000000" w:themeColor="text1"/>
                <w:spacing w:val="360"/>
                <w:sz w:val="18"/>
                <w:fitText w:val="2340" w:id="-705912574"/>
              </w:rPr>
              <w:t>介護度</w:t>
            </w:r>
            <w:r w:rsidR="00731A74" w:rsidRPr="00B71A91">
              <w:rPr>
                <w:rFonts w:ascii="ＭＳ 明朝" w:eastAsia="ＭＳ 明朝" w:hAnsi="ＭＳ 明朝" w:cs="ＭＳ Ｐ明朝"/>
                <w:color w:val="000000" w:themeColor="text1"/>
                <w:sz w:val="18"/>
                <w:fitText w:val="2340" w:id="-705912574"/>
              </w:rPr>
              <w:t>等</w:t>
            </w:r>
          </w:p>
        </w:tc>
        <w:tc>
          <w:tcPr>
            <w:tcW w:w="250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667AE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C79C8" w:rsidRPr="006C79C8" w14:paraId="6A45FCCA" w14:textId="77777777" w:rsidTr="00FF7E13">
        <w:trPr>
          <w:trHeight w:hRule="exact" w:val="340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6FAA8" w14:textId="1CC8E701" w:rsidR="00731A74" w:rsidRPr="007B2B81" w:rsidRDefault="00731A74" w:rsidP="00731A7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90"/>
                <w:kern w:val="0"/>
                <w:sz w:val="18"/>
                <w:fitText w:val="1530" w:id="-706023165"/>
              </w:rPr>
              <w:t>認定有効期</w:t>
            </w:r>
            <w:r w:rsidRPr="00B71A91">
              <w:rPr>
                <w:rFonts w:ascii="ＭＳ 明朝" w:eastAsia="ＭＳ 明朝" w:hAnsi="ＭＳ 明朝" w:cs="ＭＳ Ｐ明朝"/>
                <w:color w:val="000000" w:themeColor="text1"/>
                <w:kern w:val="0"/>
                <w:sz w:val="18"/>
                <w:fitText w:val="1530" w:id="-706023165"/>
              </w:rPr>
              <w:t>間</w:t>
            </w:r>
          </w:p>
        </w:tc>
        <w:tc>
          <w:tcPr>
            <w:tcW w:w="745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A1936" w14:textId="4AB25ED0" w:rsidR="00731A74" w:rsidRPr="007B2B81" w:rsidRDefault="00227D30" w:rsidP="003D0FC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 xml:space="preserve">　　　　　　　　　　　　　　　　　　</w:t>
            </w:r>
            <w:r w:rsidR="00731A74"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～</w:t>
            </w:r>
          </w:p>
        </w:tc>
      </w:tr>
      <w:tr w:rsidR="006C79C8" w:rsidRPr="006C79C8" w14:paraId="06AF5E0C" w14:textId="77777777" w:rsidTr="00FF7E13">
        <w:trPr>
          <w:trHeight w:hRule="exact" w:val="510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159BB" w14:textId="6252D073" w:rsidR="00731A74" w:rsidRPr="007B2B81" w:rsidRDefault="00731A74" w:rsidP="00731A7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1170"/>
                <w:kern w:val="0"/>
                <w:sz w:val="18"/>
                <w:fitText w:val="1530" w:id="-706023164"/>
              </w:rPr>
              <w:t>住</w:t>
            </w:r>
            <w:r w:rsidRPr="00B71A91">
              <w:rPr>
                <w:rFonts w:ascii="ＭＳ 明朝" w:eastAsia="ＭＳ 明朝" w:hAnsi="ＭＳ 明朝" w:cs="ＭＳ Ｐ明朝"/>
                <w:color w:val="000000" w:themeColor="text1"/>
                <w:kern w:val="0"/>
                <w:sz w:val="18"/>
                <w:fitText w:val="1530" w:id="-706023164"/>
              </w:rPr>
              <w:t>所</w:t>
            </w:r>
          </w:p>
        </w:tc>
        <w:tc>
          <w:tcPr>
            <w:tcW w:w="745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C3B65" w14:textId="2573B364" w:rsidR="00731A74" w:rsidRPr="007B2B81" w:rsidRDefault="00731A74" w:rsidP="00FF7E13">
            <w:pPr>
              <w:spacing w:before="120"/>
              <w:ind w:firstLineChars="2600" w:firstLine="4680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電話番号</w:t>
            </w:r>
          </w:p>
        </w:tc>
      </w:tr>
      <w:tr w:rsidR="006C79C8" w:rsidRPr="006C79C8" w14:paraId="0D63ECE1" w14:textId="77777777" w:rsidTr="00FF7E13">
        <w:trPr>
          <w:trHeight w:hRule="exact" w:val="397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C30C2" w14:textId="782EF1BB" w:rsidR="00731A74" w:rsidRPr="007B2B81" w:rsidRDefault="00731A74" w:rsidP="00731A7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90"/>
                <w:kern w:val="0"/>
                <w:sz w:val="18"/>
                <w:fitText w:val="1530" w:id="-706023163"/>
              </w:rPr>
              <w:t>住宅の所有</w:t>
            </w:r>
            <w:r w:rsidRPr="00B71A91">
              <w:rPr>
                <w:rFonts w:ascii="ＭＳ 明朝" w:eastAsia="ＭＳ 明朝" w:hAnsi="ＭＳ 明朝" w:cs="ＭＳ Ｐ明朝"/>
                <w:color w:val="000000" w:themeColor="text1"/>
                <w:kern w:val="0"/>
                <w:sz w:val="18"/>
                <w:fitText w:val="1530" w:id="-706023163"/>
              </w:rPr>
              <w:t>者</w:t>
            </w:r>
          </w:p>
        </w:tc>
        <w:tc>
          <w:tcPr>
            <w:tcW w:w="745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356C1" w14:textId="3BDF556D" w:rsidR="00731A74" w:rsidRPr="007B2B81" w:rsidRDefault="00731A74" w:rsidP="007B2B81">
            <w:pPr>
              <w:ind w:left="21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本人との関係（</w:t>
            </w:r>
            <w:r w:rsidR="00FF7E13"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 xml:space="preserve">　　　　　</w:t>
            </w: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）</w:t>
            </w:r>
          </w:p>
        </w:tc>
      </w:tr>
      <w:tr w:rsidR="006C79C8" w:rsidRPr="006C79C8" w14:paraId="0DF42B65" w14:textId="77777777" w:rsidTr="0094215B">
        <w:trPr>
          <w:trHeight w:hRule="exact" w:val="340"/>
        </w:trPr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D838F23" w14:textId="3340E2BF" w:rsidR="00731A74" w:rsidRPr="007B2B81" w:rsidRDefault="00731A74" w:rsidP="00731A74">
            <w:pPr>
              <w:ind w:left="34"/>
              <w:jc w:val="distribute"/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改修の</w:t>
            </w:r>
            <w:r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>内容・</w:t>
            </w:r>
          </w:p>
          <w:p w14:paraId="768370E9" w14:textId="4B171272" w:rsidR="00731A74" w:rsidRPr="007B2B81" w:rsidRDefault="00731A74" w:rsidP="00731A74">
            <w:pPr>
              <w:ind w:left="34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箇所及び規模</w:t>
            </w:r>
          </w:p>
        </w:tc>
        <w:tc>
          <w:tcPr>
            <w:tcW w:w="387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F9740" w14:textId="5D43B97B" w:rsidR="00731A74" w:rsidRPr="007B2B81" w:rsidRDefault="00731A74" w:rsidP="00253D01">
            <w:pPr>
              <w:spacing w:after="60"/>
              <w:ind w:left="28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□１．手すりの取付け</w:t>
            </w:r>
          </w:p>
          <w:p w14:paraId="3EAA4EC9" w14:textId="0A2F8D86" w:rsidR="00731A74" w:rsidRPr="007B2B81" w:rsidRDefault="00731A74" w:rsidP="00253D01">
            <w:pPr>
              <w:spacing w:after="60"/>
              <w:ind w:left="28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□２．段差の解消</w:t>
            </w:r>
          </w:p>
          <w:p w14:paraId="7DC729FE" w14:textId="573B540E" w:rsidR="00731A74" w:rsidRPr="007B2B81" w:rsidRDefault="00731A74" w:rsidP="007B2B81">
            <w:pPr>
              <w:spacing w:after="60"/>
              <w:ind w:left="480" w:hangingChars="300" w:hanging="480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□３．滑りの防止及び移動の円滑化等のための床又</w:t>
            </w:r>
            <w:r w:rsidR="007B2B81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 xml:space="preserve">　</w:t>
            </w: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は通路面の材料の変更</w:t>
            </w:r>
          </w:p>
          <w:p w14:paraId="5CA2F759" w14:textId="09128CC4" w:rsidR="00731A74" w:rsidRPr="007B2B81" w:rsidRDefault="00731A74" w:rsidP="00253D01">
            <w:pPr>
              <w:spacing w:after="60"/>
              <w:ind w:left="28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□４．引き戸等への扉の取替え</w:t>
            </w:r>
          </w:p>
          <w:p w14:paraId="72F7F7C2" w14:textId="27AEEA8F" w:rsidR="00731A74" w:rsidRPr="007B2B81" w:rsidRDefault="00731A74" w:rsidP="00253D01">
            <w:pPr>
              <w:spacing w:after="60"/>
              <w:ind w:left="28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□５．洋式便器等への便器の取替え</w:t>
            </w:r>
          </w:p>
          <w:p w14:paraId="2DE8B2EE" w14:textId="7C6941FE" w:rsidR="00731A74" w:rsidRPr="007B2B81" w:rsidRDefault="00731A74" w:rsidP="00253D01">
            <w:pPr>
              <w:ind w:left="28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□６．付帯工事</w:t>
            </w:r>
          </w:p>
        </w:tc>
        <w:tc>
          <w:tcPr>
            <w:tcW w:w="17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52C33" w14:textId="77777777" w:rsidR="00731A74" w:rsidRPr="007B2B81" w:rsidRDefault="00731A74" w:rsidP="00227D30">
            <w:pPr>
              <w:tabs>
                <w:tab w:val="center" w:pos="724"/>
                <w:tab w:val="right" w:pos="1469"/>
              </w:tabs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業</w:t>
            </w: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ab/>
              <w:t>者</w:t>
            </w: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ab/>
              <w:t>名</w:t>
            </w:r>
          </w:p>
        </w:tc>
        <w:tc>
          <w:tcPr>
            <w:tcW w:w="18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D9544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C79C8" w:rsidRPr="006C79C8" w14:paraId="516C0233" w14:textId="77777777" w:rsidTr="0094215B">
        <w:trPr>
          <w:trHeight w:hRule="exact" w:val="465"/>
        </w:trPr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EF0CFC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75" w:type="dxa"/>
            <w:gridSpan w:val="6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D1F94F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63CC4" w14:textId="487207F7" w:rsidR="00731A74" w:rsidRPr="007B2B81" w:rsidRDefault="00731A74" w:rsidP="00227D30">
            <w:pPr>
              <w:ind w:left="34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157"/>
                <w:kern w:val="0"/>
                <w:sz w:val="18"/>
                <w:fitText w:val="1530" w:id="-706022912"/>
              </w:rPr>
              <w:t>業者連絡</w:t>
            </w: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2"/>
                <w:kern w:val="0"/>
                <w:sz w:val="18"/>
                <w:fitText w:val="1530" w:id="-706022912"/>
              </w:rPr>
              <w:t>先</w:t>
            </w:r>
          </w:p>
        </w:tc>
        <w:tc>
          <w:tcPr>
            <w:tcW w:w="18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608CA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C79C8" w:rsidRPr="006C79C8" w14:paraId="766D1A3C" w14:textId="77777777" w:rsidTr="0094215B">
        <w:trPr>
          <w:trHeight w:hRule="exact" w:val="465"/>
        </w:trPr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EFEA22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75" w:type="dxa"/>
            <w:gridSpan w:val="6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F5C583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6FE0C" w14:textId="027E2C48" w:rsidR="00731A74" w:rsidRPr="007B2B81" w:rsidRDefault="00731A74" w:rsidP="00227D30">
            <w:pPr>
              <w:ind w:left="34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157"/>
                <w:kern w:val="0"/>
                <w:sz w:val="18"/>
                <w:fitText w:val="1530" w:id="-706022911"/>
              </w:rPr>
              <w:t>着工予定</w:t>
            </w: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2"/>
                <w:kern w:val="0"/>
                <w:sz w:val="18"/>
                <w:fitText w:val="1530" w:id="-706022911"/>
              </w:rPr>
              <w:t>日</w:t>
            </w:r>
          </w:p>
        </w:tc>
        <w:tc>
          <w:tcPr>
            <w:tcW w:w="18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CC276" w14:textId="4A9BD72A" w:rsidR="00731A74" w:rsidRPr="007B2B81" w:rsidRDefault="00731A74" w:rsidP="00227D30">
            <w:pPr>
              <w:ind w:right="237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年</w:t>
            </w:r>
            <w:r w:rsidR="00227D30"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 xml:space="preserve">　</w:t>
            </w: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月</w:t>
            </w:r>
            <w:r w:rsidR="00227D30"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 xml:space="preserve">　</w:t>
            </w: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日</w:t>
            </w:r>
          </w:p>
        </w:tc>
      </w:tr>
      <w:tr w:rsidR="006C79C8" w:rsidRPr="006C79C8" w14:paraId="7FBA0D6E" w14:textId="77777777" w:rsidTr="0094215B">
        <w:trPr>
          <w:trHeight w:hRule="exact" w:val="465"/>
        </w:trPr>
        <w:tc>
          <w:tcPr>
            <w:tcW w:w="1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8ED1C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75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D1979" w14:textId="77777777" w:rsidR="00731A74" w:rsidRPr="007B2B81" w:rsidRDefault="00731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709AE" w14:textId="2627B885" w:rsidR="00731A74" w:rsidRPr="007B2B81" w:rsidRDefault="00731A74" w:rsidP="006C79C8">
            <w:pPr>
              <w:ind w:left="34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157"/>
                <w:kern w:val="0"/>
                <w:sz w:val="18"/>
                <w:fitText w:val="1530" w:id="-706022910"/>
              </w:rPr>
              <w:t>完成予定</w:t>
            </w:r>
            <w:r w:rsidRPr="00B71A91">
              <w:rPr>
                <w:rFonts w:ascii="ＭＳ 明朝" w:eastAsia="ＭＳ 明朝" w:hAnsi="ＭＳ 明朝" w:cs="ＭＳ Ｐ明朝"/>
                <w:color w:val="000000" w:themeColor="text1"/>
                <w:spacing w:val="2"/>
                <w:kern w:val="0"/>
                <w:sz w:val="18"/>
                <w:fitText w:val="1530" w:id="-706022910"/>
              </w:rPr>
              <w:t>日</w:t>
            </w:r>
          </w:p>
        </w:tc>
        <w:tc>
          <w:tcPr>
            <w:tcW w:w="18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B2011" w14:textId="53467FF8" w:rsidR="00731A74" w:rsidRPr="007B2B81" w:rsidRDefault="00731A74" w:rsidP="00227D30">
            <w:pPr>
              <w:ind w:right="237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年</w:t>
            </w:r>
            <w:r w:rsidR="00227D30"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 xml:space="preserve">　</w:t>
            </w: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月</w:t>
            </w:r>
            <w:r w:rsidR="00227D30"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 xml:space="preserve">　</w:t>
            </w: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日</w:t>
            </w:r>
          </w:p>
        </w:tc>
      </w:tr>
      <w:tr w:rsidR="006C79C8" w:rsidRPr="006C79C8" w14:paraId="60988762" w14:textId="77777777" w:rsidTr="00FF7E13">
        <w:trPr>
          <w:trHeight w:hRule="exact" w:val="340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22C53" w14:textId="72EF52A3" w:rsidR="00227D30" w:rsidRPr="007B2B81" w:rsidRDefault="00227D30" w:rsidP="00227D30">
            <w:pPr>
              <w:ind w:left="34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改修費用</w:t>
            </w:r>
          </w:p>
        </w:tc>
        <w:tc>
          <w:tcPr>
            <w:tcW w:w="745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45DA0" w14:textId="7D49FE92" w:rsidR="00227D30" w:rsidRPr="007B2B81" w:rsidRDefault="00227D30" w:rsidP="00227D30">
            <w:pPr>
              <w:spacing w:beforeLines="50" w:before="120"/>
              <w:ind w:firstLineChars="2550" w:firstLine="4080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円</w:t>
            </w:r>
          </w:p>
        </w:tc>
      </w:tr>
      <w:tr w:rsidR="00FF7E13" w:rsidRPr="006C79C8" w14:paraId="3FDD9903" w14:textId="77777777" w:rsidTr="00FF7E13">
        <w:trPr>
          <w:trHeight w:hRule="exact" w:val="737"/>
        </w:trPr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10BFC" w14:textId="77777777" w:rsidR="00FF7E13" w:rsidRPr="007B2B81" w:rsidRDefault="00FF7E13" w:rsidP="00FF7E13">
            <w:pPr>
              <w:ind w:left="34"/>
              <w:jc w:val="distribute"/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</w:pPr>
            <w:r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>改修予定費用から</w:t>
            </w:r>
          </w:p>
          <w:p w14:paraId="15A58649" w14:textId="77777777" w:rsidR="00FF7E13" w:rsidRPr="007B2B81" w:rsidRDefault="00FF7E13" w:rsidP="00FF7E13">
            <w:pPr>
              <w:ind w:left="34"/>
              <w:jc w:val="distribute"/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</w:pPr>
            <w:r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>改修費用で変更が</w:t>
            </w:r>
          </w:p>
          <w:p w14:paraId="59E88729" w14:textId="0A1D59CB" w:rsidR="00FF7E13" w:rsidRPr="007B2B81" w:rsidRDefault="00FF7E13" w:rsidP="00FF7E13">
            <w:pPr>
              <w:ind w:left="34"/>
              <w:jc w:val="distribute"/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</w:pPr>
            <w:r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>あった場合の理由</w:t>
            </w:r>
          </w:p>
        </w:tc>
        <w:tc>
          <w:tcPr>
            <w:tcW w:w="745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60F81" w14:textId="77777777" w:rsidR="00FF7E13" w:rsidRPr="006C79C8" w:rsidRDefault="00FF7E13" w:rsidP="00FF7E13">
            <w:pPr>
              <w:spacing w:beforeLines="50" w:before="120"/>
              <w:rPr>
                <w:rFonts w:ascii="ＭＳ Ｐ明朝" w:eastAsia="ＭＳ Ｐ明朝" w:hAnsi="ＭＳ Ｐ明朝" w:cs="ＭＳ Ｐ明朝"/>
                <w:color w:val="000000" w:themeColor="text1"/>
                <w:sz w:val="16"/>
              </w:rPr>
            </w:pPr>
          </w:p>
        </w:tc>
      </w:tr>
      <w:tr w:rsidR="006C79C8" w:rsidRPr="006C79C8" w14:paraId="124BE91D" w14:textId="77777777" w:rsidTr="00FF7E13">
        <w:trPr>
          <w:trHeight w:hRule="exact" w:val="1757"/>
        </w:trPr>
        <w:tc>
          <w:tcPr>
            <w:tcW w:w="8985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C0DA" w14:textId="2CC60073" w:rsidR="00EE5015" w:rsidRPr="007B2B81" w:rsidRDefault="000E7136">
            <w:pPr>
              <w:spacing w:after="13"/>
              <w:ind w:left="34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>（宛先）</w:t>
            </w:r>
            <w:r w:rsidR="00C012A1"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>富士見</w:t>
            </w:r>
            <w:r w:rsidR="00EE5015"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市長</w:t>
            </w:r>
          </w:p>
          <w:p w14:paraId="61E655F7" w14:textId="51109050" w:rsidR="00EE5015" w:rsidRPr="007B2B81" w:rsidRDefault="00B25AC4" w:rsidP="00EE5015">
            <w:pPr>
              <w:ind w:left="-126" w:firstLineChars="150" w:firstLine="270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>上記</w:t>
            </w:r>
            <w:r w:rsidR="00EE5015" w:rsidRPr="007B2B81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のとおり、関係書類を添えて居宅介護（介護予防）住宅改修費の支給を申請します。</w:t>
            </w:r>
          </w:p>
          <w:p w14:paraId="5C7CDECA" w14:textId="60E23968" w:rsidR="00EE5015" w:rsidRPr="007B2B81" w:rsidRDefault="00EE5015" w:rsidP="00253D01">
            <w:pPr>
              <w:ind w:left="-7" w:firstLineChars="700" w:firstLine="1120"/>
              <w:rPr>
                <w:rFonts w:ascii="ＭＳ 明朝" w:eastAsia="ＭＳ 明朝" w:hAnsi="ＭＳ 明朝"/>
                <w:color w:val="000000" w:themeColor="text1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年</w:t>
            </w:r>
            <w:r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 xml:space="preserve">       </w:t>
            </w: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月</w:t>
            </w:r>
            <w:r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 xml:space="preserve">　　　　</w:t>
            </w: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日</w:t>
            </w:r>
          </w:p>
          <w:p w14:paraId="4FABD47E" w14:textId="435D8AE9" w:rsidR="00EE5015" w:rsidRPr="007B2B81" w:rsidRDefault="00EE5015" w:rsidP="00253D01">
            <w:pPr>
              <w:spacing w:line="237" w:lineRule="auto"/>
              <w:ind w:left="-96" w:right="4948" w:firstLineChars="800" w:firstLine="1280"/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</w:pPr>
            <w:r w:rsidRPr="006C79C8">
              <w:rPr>
                <w:rFonts w:ascii="ＭＳ Ｐ明朝" w:eastAsia="ＭＳ Ｐ明朝" w:hAnsi="ＭＳ Ｐ明朝" w:cs="ＭＳ Ｐ明朝" w:hint="eastAsia"/>
                <w:color w:val="000000" w:themeColor="text1"/>
                <w:sz w:val="16"/>
              </w:rPr>
              <w:t xml:space="preserve">　　　　　</w:t>
            </w:r>
            <w:r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>〒</w:t>
            </w:r>
          </w:p>
          <w:p w14:paraId="35243155" w14:textId="62AF44D6" w:rsidR="00EE5015" w:rsidRPr="007B2B81" w:rsidRDefault="00EE5015" w:rsidP="007A1C38">
            <w:pPr>
              <w:spacing w:line="237" w:lineRule="auto"/>
              <w:ind w:left="-96" w:right="272" w:firstLineChars="762" w:firstLine="1219"/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</w:pPr>
            <w:r w:rsidRPr="007B2B81"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  <w:t>住所</w:t>
            </w:r>
            <w:r w:rsidR="007A1C38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 xml:space="preserve">　　　　　　　　　　　　　　　　　　　　　 　　 電話番号</w:t>
            </w:r>
          </w:p>
          <w:p w14:paraId="3A8ACB94" w14:textId="50D10B1D" w:rsidR="00EE5015" w:rsidRPr="007B2B81" w:rsidRDefault="00EE5015" w:rsidP="007A1C38">
            <w:pPr>
              <w:tabs>
                <w:tab w:val="left" w:pos="6535"/>
              </w:tabs>
              <w:spacing w:line="237" w:lineRule="auto"/>
              <w:ind w:leftChars="59" w:left="3170" w:right="1548" w:hangingChars="1900" w:hanging="3040"/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</w:pPr>
            <w:r w:rsidRPr="006C79C8">
              <w:rPr>
                <w:rFonts w:ascii="ＭＳ Ｐ明朝" w:eastAsia="ＭＳ Ｐ明朝" w:hAnsi="ＭＳ Ｐ明朝" w:cs="ＭＳ Ｐ明朝" w:hint="eastAsia"/>
                <w:color w:val="000000" w:themeColor="text1"/>
                <w:sz w:val="16"/>
              </w:rPr>
              <w:t xml:space="preserve">　　　　　</w:t>
            </w:r>
            <w:r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>申請者</w:t>
            </w:r>
            <w:r w:rsidR="007A1C38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 xml:space="preserve">　　　　　　　　　　　　　　　　　　　　　　　　　　被</w:t>
            </w:r>
            <w:r w:rsidR="008F3381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>保険</w:t>
            </w:r>
            <w:r w:rsidR="007A1C38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>者との関係</w:t>
            </w:r>
          </w:p>
          <w:p w14:paraId="6E13572C" w14:textId="100D856E" w:rsidR="00FF7E13" w:rsidRDefault="007A1C38" w:rsidP="007A1C38">
            <w:pPr>
              <w:tabs>
                <w:tab w:val="left" w:pos="6535"/>
              </w:tabs>
              <w:spacing w:line="237" w:lineRule="auto"/>
              <w:ind w:leftChars="413" w:left="909" w:right="130" w:firstLineChars="150" w:firstLine="240"/>
              <w:rPr>
                <w:rFonts w:ascii="ＭＳ Ｐ明朝" w:eastAsia="ＭＳ Ｐ明朝" w:hAnsi="ＭＳ Ｐ明朝" w:cs="ＭＳ Ｐ明朝"/>
                <w:color w:val="000000" w:themeColor="text1"/>
                <w:sz w:val="16"/>
              </w:rPr>
            </w:pPr>
            <w:r w:rsidRPr="00D75977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 xml:space="preserve">　　　　　　　　　　　　　　　　　　　　　　　　　　個人番号　　</w:t>
            </w:r>
            <w:r w:rsidRPr="00D75977">
              <w:rPr>
                <w:rFonts w:ascii="ＭＳ Ｐ明朝" w:eastAsia="ＭＳ Ｐ明朝" w:hAnsi="ＭＳ Ｐ明朝" w:cs="ＭＳ Ｐ明朝" w:hint="eastAsia"/>
                <w:color w:val="000000" w:themeColor="text1"/>
                <w:sz w:val="16"/>
              </w:rPr>
              <w:t xml:space="preserve">　</w:t>
            </w:r>
            <w:r w:rsidRPr="00D75977">
              <w:rPr>
                <w:rFonts w:ascii="ＭＳ Ｐ明朝" w:eastAsia="ＭＳ Ｐ明朝" w:hAnsi="ＭＳ Ｐ明朝" w:cs="ＭＳ 明朝"/>
                <w:sz w:val="16"/>
                <w:szCs w:val="16"/>
              </w:rPr>
              <w:t xml:space="preserve">. </w:t>
            </w:r>
            <w:r w:rsidRPr="00D75977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 xml:space="preserve">　</w:t>
            </w:r>
            <w:r w:rsidRPr="00D75977">
              <w:rPr>
                <w:rFonts w:ascii="ＭＳ Ｐ明朝" w:eastAsia="ＭＳ Ｐ明朝" w:hAnsi="ＭＳ Ｐ明朝" w:cs="ＭＳ 明朝"/>
                <w:sz w:val="16"/>
                <w:szCs w:val="16"/>
              </w:rPr>
              <w:t>.</w:t>
            </w:r>
            <w:r w:rsidRPr="00D75977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 xml:space="preserve">　</w:t>
            </w:r>
            <w:r w:rsidRPr="00D75977">
              <w:rPr>
                <w:rFonts w:ascii="ＭＳ Ｐ明朝" w:eastAsia="ＭＳ Ｐ明朝" w:hAnsi="ＭＳ Ｐ明朝" w:cs="ＭＳ 明朝"/>
                <w:sz w:val="16"/>
                <w:szCs w:val="16"/>
              </w:rPr>
              <w:t xml:space="preserve"> .</w:t>
            </w:r>
            <w:r w:rsidRPr="00D75977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 xml:space="preserve">　</w:t>
            </w:r>
            <w:r w:rsidRPr="00D75977">
              <w:rPr>
                <w:rFonts w:ascii="ＭＳ Ｐ明朝" w:eastAsia="ＭＳ Ｐ明朝" w:hAnsi="ＭＳ Ｐ明朝" w:cs="ＭＳ 明朝"/>
                <w:sz w:val="16"/>
                <w:szCs w:val="16"/>
              </w:rPr>
              <w:t xml:space="preserve"> .</w:t>
            </w:r>
            <w:r w:rsidRPr="00D75977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 xml:space="preserve">　</w:t>
            </w:r>
            <w:r w:rsidRPr="00D75977">
              <w:rPr>
                <w:rFonts w:ascii="ＭＳ Ｐ明朝" w:eastAsia="ＭＳ Ｐ明朝" w:hAnsi="ＭＳ Ｐ明朝" w:cs="ＭＳ 明朝"/>
                <w:sz w:val="16"/>
                <w:szCs w:val="16"/>
              </w:rPr>
              <w:t xml:space="preserve"> .</w:t>
            </w:r>
            <w:r w:rsidRPr="00D75977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 xml:space="preserve">　</w:t>
            </w:r>
            <w:r w:rsidRPr="00D75977">
              <w:rPr>
                <w:rFonts w:ascii="ＭＳ Ｐ明朝" w:eastAsia="ＭＳ Ｐ明朝" w:hAnsi="ＭＳ Ｐ明朝" w:cs="ＭＳ 明朝"/>
                <w:sz w:val="16"/>
                <w:szCs w:val="16"/>
              </w:rPr>
              <w:t xml:space="preserve"> .</w:t>
            </w:r>
            <w:r w:rsidRPr="00D75977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 xml:space="preserve">　</w:t>
            </w:r>
            <w:r w:rsidRPr="00D75977">
              <w:rPr>
                <w:rFonts w:ascii="ＭＳ Ｐ明朝" w:eastAsia="ＭＳ Ｐ明朝" w:hAnsi="ＭＳ Ｐ明朝" w:cs="ＭＳ 明朝"/>
                <w:sz w:val="16"/>
                <w:szCs w:val="16"/>
              </w:rPr>
              <w:t xml:space="preserve"> .</w:t>
            </w:r>
            <w:r w:rsidRPr="00D75977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 xml:space="preserve">　</w:t>
            </w:r>
            <w:r w:rsidRPr="00D75977">
              <w:rPr>
                <w:rFonts w:ascii="ＭＳ Ｐ明朝" w:eastAsia="ＭＳ Ｐ明朝" w:hAnsi="ＭＳ Ｐ明朝" w:cs="ＭＳ 明朝"/>
                <w:sz w:val="16"/>
                <w:szCs w:val="16"/>
              </w:rPr>
              <w:t xml:space="preserve"> .</w:t>
            </w:r>
            <w:r w:rsidRPr="00D75977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 xml:space="preserve">　</w:t>
            </w:r>
            <w:r w:rsidRPr="00D75977">
              <w:rPr>
                <w:rFonts w:ascii="ＭＳ Ｐ明朝" w:eastAsia="ＭＳ Ｐ明朝" w:hAnsi="ＭＳ Ｐ明朝" w:cs="ＭＳ 明朝"/>
                <w:sz w:val="16"/>
                <w:szCs w:val="16"/>
              </w:rPr>
              <w:t xml:space="preserve"> .</w:t>
            </w:r>
            <w:r w:rsidRPr="00D75977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 xml:space="preserve">　</w:t>
            </w:r>
            <w:r w:rsidRPr="00D75977">
              <w:rPr>
                <w:rFonts w:ascii="ＭＳ Ｐ明朝" w:eastAsia="ＭＳ Ｐ明朝" w:hAnsi="ＭＳ Ｐ明朝" w:cs="ＭＳ 明朝"/>
                <w:sz w:val="16"/>
                <w:szCs w:val="16"/>
              </w:rPr>
              <w:t xml:space="preserve"> .</w:t>
            </w:r>
            <w:r w:rsidRPr="00D75977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 xml:space="preserve">　</w:t>
            </w:r>
            <w:r w:rsidRPr="00D75977">
              <w:rPr>
                <w:rFonts w:ascii="ＭＳ Ｐ明朝" w:eastAsia="ＭＳ Ｐ明朝" w:hAnsi="ＭＳ Ｐ明朝" w:cs="ＭＳ 明朝"/>
                <w:sz w:val="16"/>
                <w:szCs w:val="16"/>
              </w:rPr>
              <w:t xml:space="preserve"> .</w:t>
            </w:r>
          </w:p>
          <w:p w14:paraId="059077AD" w14:textId="0DFA4914" w:rsidR="00EE5015" w:rsidRPr="007B2B81" w:rsidRDefault="00EE5015" w:rsidP="007A1C38">
            <w:pPr>
              <w:tabs>
                <w:tab w:val="left" w:pos="6535"/>
              </w:tabs>
              <w:spacing w:line="237" w:lineRule="auto"/>
              <w:ind w:leftChars="413" w:left="909" w:right="272" w:firstLineChars="150" w:firstLine="240"/>
              <w:rPr>
                <w:rFonts w:ascii="ＭＳ 明朝" w:eastAsia="ＭＳ 明朝" w:hAnsi="ＭＳ 明朝" w:cs="ＭＳ Ｐ明朝"/>
                <w:color w:val="000000" w:themeColor="text1"/>
                <w:sz w:val="16"/>
              </w:rPr>
            </w:pPr>
            <w:r w:rsidRPr="007B2B81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>氏名</w:t>
            </w:r>
            <w:r w:rsidR="007A1C38">
              <w:rPr>
                <w:rFonts w:ascii="ＭＳ 明朝" w:eastAsia="ＭＳ 明朝" w:hAnsi="ＭＳ 明朝" w:cs="ＭＳ Ｐ明朝" w:hint="eastAsia"/>
                <w:color w:val="000000" w:themeColor="text1"/>
                <w:sz w:val="16"/>
              </w:rPr>
              <w:t xml:space="preserve">　　　　　　　　　　　　　　　　　　　　　　　　　</w:t>
            </w:r>
            <w:r w:rsidR="007A1C38" w:rsidRPr="007A1C38">
              <w:rPr>
                <w:rFonts w:ascii="ＭＳ 明朝" w:eastAsia="ＭＳ 明朝" w:hAnsi="ＭＳ 明朝" w:cs="ＭＳ Ｐ明朝" w:hint="eastAsia"/>
                <w:color w:val="000000" w:themeColor="text1"/>
                <w:sz w:val="12"/>
                <w:szCs w:val="21"/>
              </w:rPr>
              <w:t>※公金受取口座を使用する場合にはご記入ください。</w:t>
            </w:r>
          </w:p>
        </w:tc>
      </w:tr>
    </w:tbl>
    <w:p w14:paraId="52CADBA7" w14:textId="3CA86815" w:rsidR="001F7D54" w:rsidRPr="003B072E" w:rsidRDefault="003D0FCA" w:rsidP="003B072E">
      <w:pPr>
        <w:spacing w:after="0"/>
        <w:ind w:leftChars="100" w:left="940" w:hangingChars="400" w:hanging="720"/>
        <w:rPr>
          <w:rFonts w:ascii="ＭＳ 明朝" w:eastAsia="ＭＳ 明朝" w:hAnsi="ＭＳ 明朝"/>
          <w:color w:val="000000" w:themeColor="text1"/>
        </w:rPr>
      </w:pPr>
      <w:r w:rsidRPr="003B072E">
        <w:rPr>
          <w:rFonts w:ascii="ＭＳ 明朝" w:eastAsia="ＭＳ 明朝" w:hAnsi="ＭＳ 明朝" w:cs="ＭＳ Ｐ明朝"/>
          <w:color w:val="000000" w:themeColor="text1"/>
          <w:sz w:val="18"/>
        </w:rPr>
        <w:t>注意</w:t>
      </w:r>
      <w:r w:rsidR="003B072E">
        <w:rPr>
          <w:rFonts w:ascii="ＭＳ 明朝" w:eastAsia="ＭＳ 明朝" w:hAnsi="ＭＳ 明朝" w:cs="ＭＳ Ｐ明朝" w:hint="eastAsia"/>
          <w:color w:val="000000" w:themeColor="text1"/>
          <w:sz w:val="18"/>
        </w:rPr>
        <w:t xml:space="preserve">　</w:t>
      </w:r>
      <w:r w:rsidRPr="003B072E">
        <w:rPr>
          <w:rFonts w:ascii="ＭＳ 明朝" w:eastAsia="ＭＳ 明朝" w:hAnsi="ＭＳ 明朝" w:cs="ＭＳ Ｐ明朝"/>
          <w:color w:val="000000" w:themeColor="text1"/>
          <w:sz w:val="18"/>
        </w:rPr>
        <w:t>・この申請書に添えて、介護支援専門員等が作成した住宅改修が必要な理由書、工事費見積書、住宅改修の予定の状態が確認できるもの(写真又は簡単な図面)を提出してください。</w:t>
      </w:r>
    </w:p>
    <w:p w14:paraId="70D899FF" w14:textId="62C79CF5" w:rsidR="00DD64D9" w:rsidRPr="003B072E" w:rsidRDefault="003D0FCA" w:rsidP="00847A32">
      <w:pPr>
        <w:spacing w:after="0"/>
        <w:ind w:leftChars="100" w:left="220" w:rightChars="-100" w:right="-220" w:firstLineChars="300" w:firstLine="540"/>
        <w:rPr>
          <w:rFonts w:ascii="ＭＳ 明朝" w:eastAsia="ＭＳ 明朝" w:hAnsi="ＭＳ 明朝" w:cs="ＭＳ Ｐ明朝"/>
          <w:color w:val="000000" w:themeColor="text1"/>
          <w:sz w:val="18"/>
        </w:rPr>
      </w:pPr>
      <w:r w:rsidRPr="003B072E">
        <w:rPr>
          <w:rFonts w:ascii="ＭＳ 明朝" w:eastAsia="ＭＳ 明朝" w:hAnsi="ＭＳ 明朝" w:cs="ＭＳ Ｐ明朝"/>
          <w:color w:val="000000" w:themeColor="text1"/>
          <w:sz w:val="18"/>
        </w:rPr>
        <w:t>・改修を行った住宅の所有者が当該被保険者でない場合は、所有者の承諾書も併せて添付してください</w:t>
      </w:r>
      <w:r w:rsidR="00253D01" w:rsidRPr="003B072E">
        <w:rPr>
          <w:rFonts w:ascii="ＭＳ 明朝" w:eastAsia="ＭＳ 明朝" w:hAnsi="ＭＳ 明朝" w:cs="ＭＳ Ｐ明朝" w:hint="eastAsia"/>
          <w:color w:val="000000" w:themeColor="text1"/>
          <w:sz w:val="18"/>
        </w:rPr>
        <w:t>。</w:t>
      </w:r>
    </w:p>
    <w:tbl>
      <w:tblPr>
        <w:tblStyle w:val="TableGrid"/>
        <w:tblpPr w:vertAnchor="page" w:horzAnchor="margin" w:tblpY="11385"/>
        <w:tblOverlap w:val="never"/>
        <w:tblW w:w="8779" w:type="dxa"/>
        <w:tblInd w:w="0" w:type="dxa"/>
        <w:tblLayout w:type="fixed"/>
        <w:tblCellMar>
          <w:top w:w="13" w:type="dxa"/>
          <w:left w:w="26" w:type="dxa"/>
          <w:bottom w:w="23" w:type="dxa"/>
          <w:right w:w="19" w:type="dxa"/>
        </w:tblCellMar>
        <w:tblLook w:val="04A0" w:firstRow="1" w:lastRow="0" w:firstColumn="1" w:lastColumn="0" w:noHBand="0" w:noVBand="1"/>
      </w:tblPr>
      <w:tblGrid>
        <w:gridCol w:w="1295"/>
        <w:gridCol w:w="498"/>
        <w:gridCol w:w="499"/>
        <w:gridCol w:w="499"/>
        <w:gridCol w:w="499"/>
        <w:gridCol w:w="198"/>
        <w:gridCol w:w="348"/>
        <w:gridCol w:w="14"/>
        <w:gridCol w:w="362"/>
        <w:gridCol w:w="171"/>
        <w:gridCol w:w="192"/>
        <w:gridCol w:w="355"/>
        <w:gridCol w:w="7"/>
        <w:gridCol w:w="362"/>
        <w:gridCol w:w="363"/>
        <w:gridCol w:w="166"/>
        <w:gridCol w:w="368"/>
        <w:gridCol w:w="9"/>
        <w:gridCol w:w="359"/>
        <w:gridCol w:w="8"/>
        <w:gridCol w:w="360"/>
        <w:gridCol w:w="7"/>
        <w:gridCol w:w="367"/>
        <w:gridCol w:w="368"/>
        <w:gridCol w:w="368"/>
        <w:gridCol w:w="368"/>
        <w:gridCol w:w="369"/>
      </w:tblGrid>
      <w:tr w:rsidR="00DD64D9" w:rsidRPr="006C79C8" w14:paraId="0BE2FD32" w14:textId="77777777" w:rsidTr="00DD64D9">
        <w:trPr>
          <w:trHeight w:val="645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1E523" w14:textId="77777777" w:rsidR="00DD64D9" w:rsidRPr="003B072E" w:rsidRDefault="00DD64D9" w:rsidP="00DD64D9">
            <w:pPr>
              <w:ind w:left="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受取口座</w:t>
            </w:r>
          </w:p>
        </w:tc>
        <w:tc>
          <w:tcPr>
            <w:tcW w:w="748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05265" w14:textId="77777777" w:rsidR="00DD64D9" w:rsidRPr="003B072E" w:rsidRDefault="00DD64D9" w:rsidP="00DD64D9">
            <w:pPr>
              <w:ind w:left="7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□公金受取口座を利用する（利用する場合は口座情報の記入不要）</w:t>
            </w:r>
          </w:p>
          <w:p w14:paraId="4225CF13" w14:textId="77777777" w:rsidR="00DD64D9" w:rsidRPr="003B072E" w:rsidRDefault="00DD64D9" w:rsidP="00DD64D9">
            <w:pPr>
              <w:ind w:left="221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2"/>
              </w:rPr>
              <w:t>公金受取口座を登録していない方は、マイナポータルから簡単に登録いただけます。通帳等の写しの提出も不要になります。</w:t>
            </w:r>
          </w:p>
          <w:p w14:paraId="3F85D256" w14:textId="77777777" w:rsidR="00DD64D9" w:rsidRPr="003B072E" w:rsidRDefault="00DD64D9" w:rsidP="00DD64D9">
            <w:pPr>
              <w:ind w:left="7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□振込口座を指定する</w:t>
            </w:r>
          </w:p>
        </w:tc>
      </w:tr>
      <w:tr w:rsidR="00DD64D9" w:rsidRPr="006C79C8" w14:paraId="48BB2A82" w14:textId="77777777" w:rsidTr="00DD64D9">
        <w:trPr>
          <w:trHeight w:hRule="exact" w:val="907"/>
        </w:trPr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1E181360" w14:textId="77777777" w:rsidR="00DD64D9" w:rsidRPr="003B072E" w:rsidRDefault="00DD64D9" w:rsidP="00DD64D9">
            <w:pPr>
              <w:jc w:val="distribute"/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</w:pPr>
            <w:r w:rsidRPr="003B072E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>口座振込</w:t>
            </w:r>
          </w:p>
        </w:tc>
        <w:tc>
          <w:tcPr>
            <w:tcW w:w="1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C03CC" w14:textId="77777777" w:rsidR="00DD64D9" w:rsidRPr="003B072E" w:rsidRDefault="00DD64D9" w:rsidP="00DD64D9">
            <w:pPr>
              <w:ind w:right="72"/>
              <w:jc w:val="right"/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銀</w:t>
            </w:r>
            <w:r w:rsidRPr="003B072E">
              <w:rPr>
                <w:rFonts w:ascii="ＭＳ 明朝" w:eastAsia="ＭＳ 明朝" w:hAnsi="ＭＳ 明朝" w:cs="ＭＳ Ｐ明朝" w:hint="eastAsia"/>
                <w:color w:val="000000" w:themeColor="text1"/>
                <w:sz w:val="14"/>
              </w:rPr>
              <w:t xml:space="preserve">  </w:t>
            </w: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行</w:t>
            </w:r>
          </w:p>
          <w:p w14:paraId="0E1A6C40" w14:textId="77777777" w:rsidR="00DD64D9" w:rsidRPr="003B072E" w:rsidRDefault="00DD64D9" w:rsidP="00DD64D9">
            <w:pPr>
              <w:ind w:right="2"/>
              <w:jc w:val="right"/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信用金庫</w:t>
            </w:r>
          </w:p>
          <w:p w14:paraId="26B77D23" w14:textId="77777777" w:rsidR="00DD64D9" w:rsidRPr="003B072E" w:rsidRDefault="00DD64D9" w:rsidP="00DD64D9">
            <w:pPr>
              <w:wordWrap w:val="0"/>
              <w:ind w:right="72"/>
              <w:jc w:val="right"/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農</w:t>
            </w:r>
            <w:r w:rsidRPr="003B072E">
              <w:rPr>
                <w:rFonts w:ascii="ＭＳ 明朝" w:eastAsia="ＭＳ 明朝" w:hAnsi="ＭＳ 明朝" w:cs="ＭＳ Ｐ明朝" w:hint="eastAsia"/>
                <w:color w:val="000000" w:themeColor="text1"/>
                <w:sz w:val="14"/>
              </w:rPr>
              <w:t xml:space="preserve">  </w:t>
            </w: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協</w:t>
            </w:r>
          </w:p>
          <w:p w14:paraId="68486FCB" w14:textId="77777777" w:rsidR="00DD64D9" w:rsidRPr="006C79C8" w:rsidRDefault="00DD64D9" w:rsidP="00DD64D9">
            <w:pPr>
              <w:ind w:right="72"/>
              <w:jc w:val="right"/>
              <w:rPr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(</w:t>
            </w:r>
            <w:r w:rsidRPr="003B072E">
              <w:rPr>
                <w:rFonts w:ascii="ＭＳ 明朝" w:eastAsia="ＭＳ 明朝" w:hAnsi="ＭＳ 明朝" w:cs="ＭＳ Ｐ明朝" w:hint="eastAsia"/>
                <w:color w:val="000000" w:themeColor="text1"/>
                <w:sz w:val="14"/>
              </w:rPr>
              <w:t xml:space="preserve">       </w:t>
            </w: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)</w:t>
            </w:r>
          </w:p>
        </w:tc>
        <w:tc>
          <w:tcPr>
            <w:tcW w:w="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5B4E9" w14:textId="77777777" w:rsidR="00DD64D9" w:rsidRPr="003B072E" w:rsidRDefault="00DD64D9" w:rsidP="00DD64D9">
            <w:pPr>
              <w:ind w:rightChars="50" w:right="110"/>
              <w:jc w:val="right"/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本</w:t>
            </w:r>
            <w:r w:rsidRPr="003B072E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 xml:space="preserve"> </w:t>
            </w: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店</w:t>
            </w:r>
          </w:p>
          <w:p w14:paraId="162A1348" w14:textId="77777777" w:rsidR="00DD64D9" w:rsidRPr="003B072E" w:rsidRDefault="00DD64D9" w:rsidP="00DD64D9">
            <w:pPr>
              <w:ind w:rightChars="50" w:right="110"/>
              <w:jc w:val="right"/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支</w:t>
            </w:r>
            <w:r w:rsidRPr="003B072E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 xml:space="preserve"> </w:t>
            </w: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店</w:t>
            </w:r>
          </w:p>
          <w:p w14:paraId="67327351" w14:textId="77777777" w:rsidR="00DD64D9" w:rsidRPr="003B072E" w:rsidRDefault="00DD64D9" w:rsidP="00DD64D9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B072E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　　</w:t>
            </w:r>
            <w:r w:rsidRPr="003B072E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）</w:t>
            </w:r>
          </w:p>
        </w:tc>
        <w:tc>
          <w:tcPr>
            <w:tcW w:w="12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ED32E" w14:textId="77777777" w:rsidR="00DD64D9" w:rsidRPr="003B072E" w:rsidRDefault="00DD64D9" w:rsidP="00DD64D9">
            <w:pPr>
              <w:ind w:firstLineChars="150" w:firstLine="270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 xml:space="preserve">種     </w:t>
            </w: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目</w:t>
            </w:r>
          </w:p>
        </w:tc>
        <w:tc>
          <w:tcPr>
            <w:tcW w:w="25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83CA4" w14:textId="77777777" w:rsidR="00DD64D9" w:rsidRPr="003B072E" w:rsidRDefault="00DD64D9" w:rsidP="00DD64D9">
            <w:pPr>
              <w:ind w:left="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64D9">
              <w:rPr>
                <w:rFonts w:ascii="ＭＳ 明朝" w:eastAsia="ＭＳ 明朝" w:hAnsi="ＭＳ 明朝" w:cs="ＭＳ Ｐ明朝"/>
                <w:color w:val="000000" w:themeColor="text1"/>
                <w:spacing w:val="150"/>
                <w:kern w:val="0"/>
                <w:sz w:val="18"/>
                <w:fitText w:val="1170" w:id="-611028992"/>
              </w:rPr>
              <w:t>口座番</w:t>
            </w:r>
            <w:r w:rsidRPr="00DD64D9">
              <w:rPr>
                <w:rFonts w:ascii="ＭＳ 明朝" w:eastAsia="ＭＳ 明朝" w:hAnsi="ＭＳ 明朝" w:cs="ＭＳ Ｐ明朝"/>
                <w:color w:val="000000" w:themeColor="text1"/>
                <w:kern w:val="0"/>
                <w:sz w:val="18"/>
                <w:fitText w:val="1170" w:id="-611028992"/>
              </w:rPr>
              <w:t>号</w:t>
            </w:r>
          </w:p>
        </w:tc>
      </w:tr>
      <w:tr w:rsidR="00DD64D9" w:rsidRPr="006C79C8" w14:paraId="58DA0FCC" w14:textId="77777777" w:rsidTr="00DD64D9">
        <w:trPr>
          <w:trHeight w:hRule="exact" w:val="454"/>
        </w:trPr>
        <w:tc>
          <w:tcPr>
            <w:tcW w:w="12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5A8947" w14:textId="77777777" w:rsidR="00DD64D9" w:rsidRPr="003B072E" w:rsidRDefault="00DD64D9" w:rsidP="00DD64D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150A4" w14:textId="77777777" w:rsidR="00DD64D9" w:rsidRPr="003B072E" w:rsidRDefault="00DD64D9" w:rsidP="00DD64D9">
            <w:pPr>
              <w:ind w:left="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金融機関コード</w:t>
            </w:r>
          </w:p>
        </w:tc>
        <w:tc>
          <w:tcPr>
            <w:tcW w:w="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F9A57" w14:textId="6E5CBE6A" w:rsidR="00DD64D9" w:rsidRPr="003B072E" w:rsidRDefault="00DD64D9" w:rsidP="00DD64D9">
            <w:pPr>
              <w:ind w:left="1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5977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店舗</w:t>
            </w:r>
            <w:r w:rsidR="003F4885" w:rsidRPr="00D75977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>番号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0D1A0" w14:textId="77777777" w:rsidR="00DD64D9" w:rsidRPr="003B072E" w:rsidRDefault="00DD64D9" w:rsidP="00DD64D9">
            <w:pPr>
              <w:numPr>
                <w:ilvl w:val="0"/>
                <w:numId w:val="1"/>
              </w:numPr>
              <w:spacing w:after="52"/>
              <w:ind w:hanging="180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普通</w:t>
            </w:r>
          </w:p>
          <w:p w14:paraId="1B16AEAF" w14:textId="77777777" w:rsidR="00DD64D9" w:rsidRPr="003B072E" w:rsidRDefault="00DD64D9" w:rsidP="00DD64D9">
            <w:pPr>
              <w:numPr>
                <w:ilvl w:val="0"/>
                <w:numId w:val="1"/>
              </w:numPr>
              <w:spacing w:after="54"/>
              <w:ind w:hanging="180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当座預金</w:t>
            </w:r>
          </w:p>
          <w:p w14:paraId="503834F5" w14:textId="77777777" w:rsidR="00DD64D9" w:rsidRPr="003B072E" w:rsidRDefault="00DD64D9" w:rsidP="00DD64D9">
            <w:pPr>
              <w:numPr>
                <w:ilvl w:val="0"/>
                <w:numId w:val="1"/>
              </w:numPr>
              <w:spacing w:after="54"/>
              <w:ind w:hanging="180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その他</w:t>
            </w:r>
          </w:p>
          <w:p w14:paraId="17547C7D" w14:textId="77777777" w:rsidR="00DD64D9" w:rsidRPr="003B072E" w:rsidRDefault="00DD64D9" w:rsidP="00DD64D9">
            <w:pPr>
              <w:ind w:left="2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(</w:t>
            </w:r>
            <w:r w:rsidRPr="003B072E">
              <w:rPr>
                <w:rFonts w:ascii="ＭＳ 明朝" w:eastAsia="ＭＳ 明朝" w:hAnsi="ＭＳ 明朝" w:cs="ＭＳ Ｐ明朝" w:hint="eastAsia"/>
                <w:color w:val="000000" w:themeColor="text1"/>
                <w:sz w:val="14"/>
              </w:rPr>
              <w:t xml:space="preserve">           </w:t>
            </w: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)</w:t>
            </w:r>
          </w:p>
        </w:tc>
        <w:tc>
          <w:tcPr>
            <w:tcW w:w="3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F3886F4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7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9DF350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8C3881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606AAF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7E9696F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7E8117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02B5148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64D9" w:rsidRPr="006C79C8" w14:paraId="6BFD9EEA" w14:textId="77777777" w:rsidTr="00DD64D9">
        <w:trPr>
          <w:trHeight w:hRule="exact" w:val="479"/>
        </w:trPr>
        <w:tc>
          <w:tcPr>
            <w:tcW w:w="129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09CDA61" w14:textId="77777777" w:rsidR="00DD64D9" w:rsidRPr="003B072E" w:rsidRDefault="00DD64D9" w:rsidP="00DD64D9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>依頼欄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7289D6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11EC556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8551FB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9A6C694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E1CDEAD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497748F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5F4009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84196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968C054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2A73022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2EE451E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9DE75A7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546BC6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B7582E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7BEC0F6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64D9" w:rsidRPr="006C79C8" w14:paraId="720BF1E3" w14:textId="77777777" w:rsidTr="00DD64D9">
        <w:trPr>
          <w:trHeight w:val="387"/>
        </w:trPr>
        <w:tc>
          <w:tcPr>
            <w:tcW w:w="12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C67974" w14:textId="77777777" w:rsidR="00DD64D9" w:rsidRPr="006C79C8" w:rsidRDefault="00DD64D9" w:rsidP="00DD64D9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E607D" w14:textId="77777777" w:rsidR="00DD64D9" w:rsidRPr="003B072E" w:rsidRDefault="00DD64D9" w:rsidP="00DD64D9">
            <w:pPr>
              <w:ind w:left="11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  <w:t>ゆうちょ銀行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84CEF" w14:textId="77777777" w:rsidR="00DD64D9" w:rsidRPr="003B072E" w:rsidRDefault="00DD64D9" w:rsidP="00DD64D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記号</w:t>
            </w: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EC6F7F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7E52F2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40F8C2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942B6E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052E5AB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418844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58CEC" w14:textId="77777777" w:rsidR="00DD64D9" w:rsidRPr="003B072E" w:rsidRDefault="00DD64D9" w:rsidP="00DD64D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B072E">
              <w:rPr>
                <w:rFonts w:ascii="ＭＳ 明朝" w:eastAsia="ＭＳ 明朝" w:hAnsi="ＭＳ 明朝" w:cs="ＭＳ Ｐ明朝"/>
                <w:color w:val="000000" w:themeColor="text1"/>
                <w:sz w:val="14"/>
              </w:rPr>
              <w:t>番号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CBE2A5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C2B486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9457B1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F4E111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6B12C1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BB5E30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193CBD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3C0EAE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64D9" w:rsidRPr="006C79C8" w14:paraId="31E2C9B4" w14:textId="77777777" w:rsidTr="00DD64D9">
        <w:trPr>
          <w:trHeight w:hRule="exact" w:val="283"/>
        </w:trPr>
        <w:tc>
          <w:tcPr>
            <w:tcW w:w="12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4B9902" w14:textId="77777777" w:rsidR="00DD64D9" w:rsidRPr="006C79C8" w:rsidRDefault="00DD64D9" w:rsidP="00DD64D9">
            <w:pPr>
              <w:rPr>
                <w:color w:val="000000" w:themeColor="text1"/>
              </w:rPr>
            </w:pPr>
          </w:p>
        </w:tc>
        <w:tc>
          <w:tcPr>
            <w:tcW w:w="1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239D232" w14:textId="77777777" w:rsidR="00DD64D9" w:rsidRPr="003B072E" w:rsidRDefault="00DD64D9" w:rsidP="00DD64D9">
            <w:pPr>
              <w:ind w:left="11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</w:pPr>
            <w:r w:rsidRPr="00B71A91">
              <w:rPr>
                <w:rFonts w:ascii="ＭＳ 明朝" w:eastAsia="ＭＳ 明朝" w:hAnsi="ＭＳ 明朝" w:cs="ＭＳ Ｐ明朝" w:hint="eastAsia"/>
                <w:color w:val="000000" w:themeColor="text1"/>
                <w:spacing w:val="150"/>
                <w:kern w:val="0"/>
                <w:sz w:val="18"/>
                <w:fitText w:val="1170" w:id="-611028991"/>
              </w:rPr>
              <w:t>フリガ</w:t>
            </w:r>
            <w:r w:rsidRPr="00B71A91">
              <w:rPr>
                <w:rFonts w:ascii="ＭＳ 明朝" w:eastAsia="ＭＳ 明朝" w:hAnsi="ＭＳ 明朝" w:cs="ＭＳ Ｐ明朝" w:hint="eastAsia"/>
                <w:color w:val="000000" w:themeColor="text1"/>
                <w:kern w:val="0"/>
                <w:sz w:val="18"/>
                <w:fitText w:val="1170" w:id="-611028991"/>
              </w:rPr>
              <w:t>ナ</w:t>
            </w:r>
          </w:p>
        </w:tc>
        <w:tc>
          <w:tcPr>
            <w:tcW w:w="5489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41944B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64D9" w:rsidRPr="006C79C8" w14:paraId="1CABD80E" w14:textId="77777777" w:rsidTr="00DD64D9">
        <w:trPr>
          <w:trHeight w:val="387"/>
        </w:trPr>
        <w:tc>
          <w:tcPr>
            <w:tcW w:w="12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0CAAA" w14:textId="77777777" w:rsidR="00DD64D9" w:rsidRPr="006C79C8" w:rsidRDefault="00DD64D9" w:rsidP="00DD64D9">
            <w:pPr>
              <w:rPr>
                <w:color w:val="000000" w:themeColor="text1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BD883" w14:textId="77777777" w:rsidR="00DD64D9" w:rsidRPr="003B072E" w:rsidRDefault="00DD64D9" w:rsidP="00DD64D9">
            <w:pPr>
              <w:ind w:left="11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18"/>
              </w:rPr>
            </w:pPr>
            <w:r w:rsidRPr="003B072E">
              <w:rPr>
                <w:rFonts w:ascii="ＭＳ 明朝" w:eastAsia="ＭＳ 明朝" w:hAnsi="ＭＳ 明朝" w:cs="ＭＳ Ｐ明朝" w:hint="eastAsia"/>
                <w:color w:val="000000" w:themeColor="text1"/>
                <w:sz w:val="18"/>
              </w:rPr>
              <w:t>口座名義人</w:t>
            </w:r>
          </w:p>
        </w:tc>
        <w:tc>
          <w:tcPr>
            <w:tcW w:w="5489" w:type="dxa"/>
            <w:gridSpan w:val="2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E03FD" w14:textId="77777777" w:rsidR="00DD64D9" w:rsidRPr="003B072E" w:rsidRDefault="00DD64D9" w:rsidP="00DD64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F12DF39" w14:textId="7A5E82DE" w:rsidR="001F7D54" w:rsidRPr="004D2FD2" w:rsidRDefault="00DD64D9" w:rsidP="00B115EE">
      <w:pPr>
        <w:spacing w:after="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D64D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給付費を以下の口座に振り込んでください。</w:t>
      </w:r>
    </w:p>
    <w:sectPr w:rsidR="001F7D54" w:rsidRPr="004D2FD2" w:rsidSect="001F7C4B">
      <w:pgSz w:w="11904" w:h="16834"/>
      <w:pgMar w:top="1361" w:right="1440" w:bottom="136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610A" w14:textId="77777777" w:rsidR="00731A74" w:rsidRDefault="00731A74" w:rsidP="00731A74">
      <w:pPr>
        <w:spacing w:after="0" w:line="240" w:lineRule="auto"/>
      </w:pPr>
      <w:r>
        <w:separator/>
      </w:r>
    </w:p>
  </w:endnote>
  <w:endnote w:type="continuationSeparator" w:id="0">
    <w:p w14:paraId="47065AB3" w14:textId="77777777" w:rsidR="00731A74" w:rsidRDefault="00731A74" w:rsidP="0073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51A0" w14:textId="77777777" w:rsidR="00731A74" w:rsidRDefault="00731A74" w:rsidP="00731A74">
      <w:pPr>
        <w:spacing w:after="0" w:line="240" w:lineRule="auto"/>
      </w:pPr>
      <w:r>
        <w:separator/>
      </w:r>
    </w:p>
  </w:footnote>
  <w:footnote w:type="continuationSeparator" w:id="0">
    <w:p w14:paraId="6E978E9E" w14:textId="77777777" w:rsidR="00731A74" w:rsidRDefault="00731A74" w:rsidP="00731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A40B8"/>
    <w:multiLevelType w:val="hybridMultilevel"/>
    <w:tmpl w:val="1B666B8A"/>
    <w:lvl w:ilvl="0" w:tplc="F4F03CCA">
      <w:start w:val="1"/>
      <w:numFmt w:val="decimalFullWidth"/>
      <w:lvlText w:val="%1"/>
      <w:lvlJc w:val="left"/>
      <w:pPr>
        <w:ind w:left="18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D78DB58">
      <w:start w:val="1"/>
      <w:numFmt w:val="lowerLetter"/>
      <w:lvlText w:val="%2"/>
      <w:lvlJc w:val="left"/>
      <w:pPr>
        <w:ind w:left="110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0C844AA">
      <w:start w:val="1"/>
      <w:numFmt w:val="lowerRoman"/>
      <w:lvlText w:val="%3"/>
      <w:lvlJc w:val="left"/>
      <w:pPr>
        <w:ind w:left="182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B929EFC">
      <w:start w:val="1"/>
      <w:numFmt w:val="decimal"/>
      <w:lvlText w:val="%4"/>
      <w:lvlJc w:val="left"/>
      <w:pPr>
        <w:ind w:left="25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D1A4362">
      <w:start w:val="1"/>
      <w:numFmt w:val="lowerLetter"/>
      <w:lvlText w:val="%5"/>
      <w:lvlJc w:val="left"/>
      <w:pPr>
        <w:ind w:left="326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B9C669E">
      <w:start w:val="1"/>
      <w:numFmt w:val="lowerRoman"/>
      <w:lvlText w:val="%6"/>
      <w:lvlJc w:val="left"/>
      <w:pPr>
        <w:ind w:left="398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0CC8AAE">
      <w:start w:val="1"/>
      <w:numFmt w:val="decimal"/>
      <w:lvlText w:val="%7"/>
      <w:lvlJc w:val="left"/>
      <w:pPr>
        <w:ind w:left="470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7AAC750">
      <w:start w:val="1"/>
      <w:numFmt w:val="lowerLetter"/>
      <w:lvlText w:val="%8"/>
      <w:lvlJc w:val="left"/>
      <w:pPr>
        <w:ind w:left="542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3367FCA">
      <w:start w:val="1"/>
      <w:numFmt w:val="lowerRoman"/>
      <w:lvlText w:val="%9"/>
      <w:lvlJc w:val="left"/>
      <w:pPr>
        <w:ind w:left="61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173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54"/>
    <w:rsid w:val="000374B2"/>
    <w:rsid w:val="00084F4D"/>
    <w:rsid w:val="000A3799"/>
    <w:rsid w:val="000C664C"/>
    <w:rsid w:val="000E7136"/>
    <w:rsid w:val="001174E5"/>
    <w:rsid w:val="00194D2D"/>
    <w:rsid w:val="001E2455"/>
    <w:rsid w:val="001F7C4B"/>
    <w:rsid w:val="001F7D54"/>
    <w:rsid w:val="00225B81"/>
    <w:rsid w:val="00227D30"/>
    <w:rsid w:val="00234A58"/>
    <w:rsid w:val="00253D01"/>
    <w:rsid w:val="002B7969"/>
    <w:rsid w:val="002F6C86"/>
    <w:rsid w:val="003411E6"/>
    <w:rsid w:val="0036452C"/>
    <w:rsid w:val="003B072E"/>
    <w:rsid w:val="003B0B60"/>
    <w:rsid w:val="003B3F26"/>
    <w:rsid w:val="003D0FCA"/>
    <w:rsid w:val="003F4885"/>
    <w:rsid w:val="00403E81"/>
    <w:rsid w:val="004B1FE9"/>
    <w:rsid w:val="004D2FD2"/>
    <w:rsid w:val="004E53A9"/>
    <w:rsid w:val="004F4D97"/>
    <w:rsid w:val="005A643B"/>
    <w:rsid w:val="006944CA"/>
    <w:rsid w:val="006A7897"/>
    <w:rsid w:val="006C79C8"/>
    <w:rsid w:val="006F2EED"/>
    <w:rsid w:val="0070120D"/>
    <w:rsid w:val="00731A74"/>
    <w:rsid w:val="007338DD"/>
    <w:rsid w:val="00746FDE"/>
    <w:rsid w:val="007A1C38"/>
    <w:rsid w:val="007B2B81"/>
    <w:rsid w:val="007F39EA"/>
    <w:rsid w:val="00803075"/>
    <w:rsid w:val="00847A32"/>
    <w:rsid w:val="00873B7E"/>
    <w:rsid w:val="00894054"/>
    <w:rsid w:val="008A4F74"/>
    <w:rsid w:val="008B2370"/>
    <w:rsid w:val="008D0309"/>
    <w:rsid w:val="008D3B6E"/>
    <w:rsid w:val="008F3381"/>
    <w:rsid w:val="0094215B"/>
    <w:rsid w:val="0096464C"/>
    <w:rsid w:val="00972769"/>
    <w:rsid w:val="009B4C57"/>
    <w:rsid w:val="00AA029D"/>
    <w:rsid w:val="00AA1631"/>
    <w:rsid w:val="00AD33B0"/>
    <w:rsid w:val="00AD6B8E"/>
    <w:rsid w:val="00B115EE"/>
    <w:rsid w:val="00B25AC4"/>
    <w:rsid w:val="00B272E1"/>
    <w:rsid w:val="00B51D5E"/>
    <w:rsid w:val="00B71A91"/>
    <w:rsid w:val="00BA0EC5"/>
    <w:rsid w:val="00C012A1"/>
    <w:rsid w:val="00C173C4"/>
    <w:rsid w:val="00C20DE6"/>
    <w:rsid w:val="00C766A3"/>
    <w:rsid w:val="00C84BEB"/>
    <w:rsid w:val="00C87ADF"/>
    <w:rsid w:val="00CD547A"/>
    <w:rsid w:val="00D75977"/>
    <w:rsid w:val="00DC5415"/>
    <w:rsid w:val="00DD649E"/>
    <w:rsid w:val="00DD64D9"/>
    <w:rsid w:val="00DE4526"/>
    <w:rsid w:val="00E31159"/>
    <w:rsid w:val="00E3674C"/>
    <w:rsid w:val="00E81660"/>
    <w:rsid w:val="00EB31EE"/>
    <w:rsid w:val="00ED3DF3"/>
    <w:rsid w:val="00EE5015"/>
    <w:rsid w:val="00EE685D"/>
    <w:rsid w:val="00F04A30"/>
    <w:rsid w:val="00F7571F"/>
    <w:rsid w:val="00F852E5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97508"/>
  <w15:docId w15:val="{90CE9F6C-BACF-413A-8788-E009C424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jc w:val="right"/>
      <w:outlineLvl w:val="0"/>
    </w:pPr>
    <w:rPr>
      <w:rFonts w:ascii="ＭＳ Ｐ明朝" w:eastAsia="ＭＳ Ｐ明朝" w:hAnsi="ＭＳ Ｐ明朝" w:cs="ＭＳ Ｐ明朝"/>
      <w:color w:val="0000FF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FF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31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A74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731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A74"/>
    <w:rPr>
      <w:rFonts w:ascii="Calibri" w:eastAsia="Calibri" w:hAnsi="Calibri" w:cs="Calibri"/>
      <w:color w:val="000000"/>
    </w:rPr>
  </w:style>
  <w:style w:type="character" w:styleId="a7">
    <w:name w:val="annotation reference"/>
    <w:basedOn w:val="a0"/>
    <w:uiPriority w:val="99"/>
    <w:semiHidden/>
    <w:unhideWhenUsed/>
    <w:rsid w:val="00F852E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852E5"/>
  </w:style>
  <w:style w:type="character" w:customStyle="1" w:styleId="a9">
    <w:name w:val="コメント文字列 (文字)"/>
    <w:basedOn w:val="a0"/>
    <w:link w:val="a8"/>
    <w:uiPriority w:val="99"/>
    <w:semiHidden/>
    <w:rsid w:val="00F852E5"/>
    <w:rPr>
      <w:rFonts w:ascii="Calibri" w:eastAsia="Calibri" w:hAnsi="Calibri" w:cs="Calibri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852E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852E5"/>
    <w:rPr>
      <w:rFonts w:ascii="Calibri" w:eastAsia="Calibri" w:hAnsi="Calibri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2025-12-26T03:37:00Z</dcterms:created>
  <dcterms:modified xsi:type="dcterms:W3CDTF">2026-01-06T07:20:00Z</dcterms:modified>
</cp:coreProperties>
</file>